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2B87" w14:textId="0041F06F" w:rsidR="00932A94" w:rsidRPr="00B01478" w:rsidRDefault="3F21CB24" w:rsidP="1E7CFE4F">
      <w:pPr>
        <w:pStyle w:val="Geenafstand"/>
        <w:rPr>
          <w:sz w:val="52"/>
          <w:szCs w:val="52"/>
        </w:rPr>
      </w:pPr>
      <w:r>
        <w:rPr>
          <w:noProof/>
        </w:rPr>
        <w:drawing>
          <wp:inline distT="0" distB="0" distL="0" distR="0" wp14:anchorId="581DEE7C" wp14:editId="492920E9">
            <wp:extent cx="1408670" cy="914400"/>
            <wp:effectExtent l="0" t="0" r="0" b="0"/>
            <wp:docPr id="151694203" name="drawing" title="Afbeelding met Lettertype, logo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4203" name="Picture 1516942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6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F59E7A3">
        <w:rPr>
          <w:sz w:val="52"/>
          <w:szCs w:val="52"/>
        </w:rPr>
        <w:t xml:space="preserve"> </w:t>
      </w:r>
      <w:r w:rsidR="00932A94" w:rsidRPr="2F59E7A3">
        <w:rPr>
          <w:sz w:val="52"/>
          <w:szCs w:val="52"/>
        </w:rPr>
        <w:t>Vereniging Zwembad Rhoon</w:t>
      </w:r>
    </w:p>
    <w:p w14:paraId="16FF1574" w14:textId="77777777" w:rsidR="00932A94" w:rsidRDefault="00932A94" w:rsidP="00932A94">
      <w:pPr>
        <w:jc w:val="center"/>
        <w:rPr>
          <w:sz w:val="16"/>
        </w:rPr>
      </w:pPr>
      <w:r>
        <w:rPr>
          <w:sz w:val="16"/>
        </w:rPr>
        <w:t xml:space="preserve">       Sportlaan 2, 3161 TS Rhoon, telefoon 010-5016113</w:t>
      </w:r>
    </w:p>
    <w:p w14:paraId="672A6659" w14:textId="7DF2AF62" w:rsidR="00932A94" w:rsidRDefault="00932A94" w:rsidP="00932A94">
      <w:pPr>
        <w:jc w:val="center"/>
        <w:rPr>
          <w:sz w:val="16"/>
        </w:rPr>
      </w:pPr>
    </w:p>
    <w:p w14:paraId="37EA3E2C" w14:textId="0253F682" w:rsidR="00932A94" w:rsidRDefault="00932A94" w:rsidP="00932A94">
      <w:pPr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</w:t>
      </w:r>
    </w:p>
    <w:p w14:paraId="0A37501D" w14:textId="5F237092" w:rsidR="00932A94" w:rsidRDefault="00932A94" w:rsidP="00932A9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89E37FF" w14:textId="6DA286F9" w:rsidR="00932A94" w:rsidRDefault="00B070ED" w:rsidP="00B2088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4487E9" wp14:editId="0E8EAE32">
            <wp:simplePos x="0" y="0"/>
            <wp:positionH relativeFrom="margin">
              <wp:posOffset>5505450</wp:posOffset>
            </wp:positionH>
            <wp:positionV relativeFrom="paragraph">
              <wp:posOffset>1905</wp:posOffset>
            </wp:positionV>
            <wp:extent cx="1330325" cy="1371600"/>
            <wp:effectExtent l="0" t="0" r="3175" b="0"/>
            <wp:wrapTight wrapText="bothSides">
              <wp:wrapPolygon edited="0">
                <wp:start x="0" y="0"/>
                <wp:lineTo x="0" y="21300"/>
                <wp:lineTo x="21342" y="21300"/>
                <wp:lineTo x="21342" y="0"/>
                <wp:lineTo x="0" y="0"/>
              </wp:wrapPolygon>
            </wp:wrapTight>
            <wp:docPr id="1733773693" name="Afbeelding 1733773693" descr="Afbeelding met patroon, Graphics, kunst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atroon, Graphics, kunst, pix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A94" w:rsidRPr="2134A466">
        <w:rPr>
          <w:sz w:val="24"/>
          <w:szCs w:val="24"/>
        </w:rPr>
        <w:t xml:space="preserve">Rhoon, </w:t>
      </w:r>
      <w:r w:rsidR="00351830" w:rsidRPr="2134A466">
        <w:rPr>
          <w:sz w:val="24"/>
          <w:szCs w:val="24"/>
        </w:rPr>
        <w:t>voorjaar 202</w:t>
      </w:r>
      <w:r w:rsidR="2F557964" w:rsidRPr="2134A466">
        <w:rPr>
          <w:sz w:val="24"/>
          <w:szCs w:val="24"/>
        </w:rPr>
        <w:t>6</w:t>
      </w:r>
    </w:p>
    <w:p w14:paraId="02EB378F" w14:textId="77777777" w:rsidR="00932A94" w:rsidRDefault="00932A94" w:rsidP="00932A94">
      <w:pPr>
        <w:ind w:left="708" w:firstLine="708"/>
        <w:rPr>
          <w:sz w:val="24"/>
        </w:rPr>
      </w:pPr>
    </w:p>
    <w:p w14:paraId="6A05A809" w14:textId="77777777" w:rsidR="00932A94" w:rsidRDefault="00932A94" w:rsidP="00932A94">
      <w:pPr>
        <w:ind w:left="708" w:firstLine="708"/>
        <w:rPr>
          <w:sz w:val="24"/>
        </w:rPr>
      </w:pPr>
    </w:p>
    <w:p w14:paraId="4AD2324F" w14:textId="1712AAFC" w:rsidR="00932A94" w:rsidRPr="00374069" w:rsidRDefault="00932A94" w:rsidP="2F59E7A3">
      <w:pPr>
        <w:rPr>
          <w:sz w:val="24"/>
          <w:szCs w:val="24"/>
        </w:rPr>
      </w:pPr>
      <w:r w:rsidRPr="2F59E7A3">
        <w:rPr>
          <w:sz w:val="24"/>
          <w:szCs w:val="24"/>
        </w:rPr>
        <w:t xml:space="preserve">Beste </w:t>
      </w:r>
      <w:r w:rsidR="08BD1B93" w:rsidRPr="2F59E7A3">
        <w:rPr>
          <w:sz w:val="24"/>
          <w:szCs w:val="24"/>
        </w:rPr>
        <w:t xml:space="preserve">VZR </w:t>
      </w:r>
      <w:r w:rsidRPr="2F59E7A3">
        <w:rPr>
          <w:sz w:val="24"/>
          <w:szCs w:val="24"/>
        </w:rPr>
        <w:t>fan,</w:t>
      </w:r>
    </w:p>
    <w:p w14:paraId="5A39BBE3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72A3D3EC" w14:textId="0C2FF8B3" w:rsidR="00932A94" w:rsidRDefault="00B070ED" w:rsidP="2F59E7A3">
      <w:pPr>
        <w:tabs>
          <w:tab w:val="left" w:pos="1418"/>
        </w:tabs>
        <w:rPr>
          <w:sz w:val="24"/>
          <w:szCs w:val="24"/>
        </w:rPr>
      </w:pPr>
      <w:r w:rsidRPr="00B070E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7B3734" wp14:editId="61C2B7AD">
                <wp:simplePos x="0" y="0"/>
                <wp:positionH relativeFrom="column">
                  <wp:posOffset>5543550</wp:posOffset>
                </wp:positionH>
                <wp:positionV relativeFrom="paragraph">
                  <wp:posOffset>401955</wp:posOffset>
                </wp:positionV>
                <wp:extent cx="1524000" cy="400050"/>
                <wp:effectExtent l="0" t="0" r="19050" b="19050"/>
                <wp:wrapSquare wrapText="bothSides"/>
                <wp:docPr id="21470995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482F3" w14:textId="77777777" w:rsidR="00B070ED" w:rsidRPr="00B070ED" w:rsidRDefault="00B070ED" w:rsidP="00B070ED">
                            <w:r>
                              <w:t>Scan en doneer</w:t>
                            </w:r>
                            <w:r w:rsidRPr="00B070ED">
                              <w:t xml:space="preserve"> voor de nieu</w:t>
                            </w:r>
                            <w:r>
                              <w:t>w</w:t>
                            </w:r>
                            <w:r w:rsidRPr="00B070ED">
                              <w:t>e zwemb</w:t>
                            </w:r>
                            <w:r>
                              <w:t>a</w:t>
                            </w:r>
                            <w:r w:rsidRPr="00B070ED">
                              <w:t>dbak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B373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36.5pt;margin-top:31.65pt;width:120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">
                <v:textbox>
                  <w:txbxContent>
                    <w:p w14:paraId="6CC482F3" w14:textId="77777777" w:rsidR="00B070ED" w:rsidRPr="00B070ED" w:rsidRDefault="00B070ED" w:rsidP="00B070ED">
                      <w:r>
                        <w:t>Scan en doneer</w:t>
                      </w:r>
                      <w:r w:rsidRPr="00B070ED">
                        <w:t xml:space="preserve"> voor de nieu</w:t>
                      </w:r>
                      <w:r>
                        <w:t>w</w:t>
                      </w:r>
                      <w:r w:rsidRPr="00B070ED">
                        <w:t>e zwemb</w:t>
                      </w:r>
                      <w:r>
                        <w:t>a</w:t>
                      </w:r>
                      <w:r w:rsidRPr="00B070ED">
                        <w:t>dbak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2A03FFEC" w:rsidRPr="2F59E7A3">
        <w:rPr>
          <w:sz w:val="24"/>
          <w:szCs w:val="24"/>
        </w:rPr>
        <w:t xml:space="preserve">Op </w:t>
      </w:r>
      <w:r w:rsidR="6AAE1083" w:rsidRPr="2F59E7A3">
        <w:rPr>
          <w:sz w:val="24"/>
          <w:szCs w:val="24"/>
        </w:rPr>
        <w:t>koningsdag</w:t>
      </w:r>
      <w:r w:rsidR="00B651FD" w:rsidRPr="2F59E7A3">
        <w:rPr>
          <w:sz w:val="24"/>
          <w:szCs w:val="24"/>
        </w:rPr>
        <w:t xml:space="preserve">, </w:t>
      </w:r>
      <w:r w:rsidR="0668FCAE" w:rsidRPr="2F59E7A3">
        <w:rPr>
          <w:sz w:val="24"/>
          <w:szCs w:val="24"/>
        </w:rPr>
        <w:t>maandag 2</w:t>
      </w:r>
      <w:r w:rsidR="006A6A2C">
        <w:rPr>
          <w:sz w:val="24"/>
          <w:szCs w:val="24"/>
        </w:rPr>
        <w:t>7</w:t>
      </w:r>
      <w:r w:rsidR="0668FCAE" w:rsidRPr="2F59E7A3">
        <w:rPr>
          <w:sz w:val="24"/>
          <w:szCs w:val="24"/>
        </w:rPr>
        <w:t xml:space="preserve"> april </w:t>
      </w:r>
      <w:r w:rsidR="64788961" w:rsidRPr="2F59E7A3">
        <w:rPr>
          <w:sz w:val="24"/>
          <w:szCs w:val="24"/>
        </w:rPr>
        <w:t>202</w:t>
      </w:r>
      <w:r w:rsidR="7DC64FBB" w:rsidRPr="2F59E7A3">
        <w:rPr>
          <w:sz w:val="24"/>
          <w:szCs w:val="24"/>
        </w:rPr>
        <w:t>6</w:t>
      </w:r>
      <w:r w:rsidR="3A8B4D94" w:rsidRPr="2F59E7A3">
        <w:rPr>
          <w:sz w:val="24"/>
          <w:szCs w:val="24"/>
        </w:rPr>
        <w:t xml:space="preserve"> zal </w:t>
      </w:r>
      <w:r w:rsidR="05C11C07" w:rsidRPr="2F59E7A3">
        <w:rPr>
          <w:sz w:val="24"/>
          <w:szCs w:val="24"/>
        </w:rPr>
        <w:t>het Kleine Badje</w:t>
      </w:r>
      <w:r w:rsidR="4B5DF51B" w:rsidRPr="2F59E7A3">
        <w:rPr>
          <w:sz w:val="24"/>
          <w:szCs w:val="24"/>
        </w:rPr>
        <w:t xml:space="preserve">, zoals u van ons gewend bent. </w:t>
      </w:r>
      <w:proofErr w:type="gramStart"/>
      <w:r w:rsidR="4B5DF51B" w:rsidRPr="2F59E7A3">
        <w:rPr>
          <w:sz w:val="24"/>
          <w:szCs w:val="24"/>
        </w:rPr>
        <w:t>h</w:t>
      </w:r>
      <w:r w:rsidR="05C11C07" w:rsidRPr="2F59E7A3">
        <w:rPr>
          <w:sz w:val="24"/>
          <w:szCs w:val="24"/>
        </w:rPr>
        <w:t>aar</w:t>
      </w:r>
      <w:proofErr w:type="gramEnd"/>
      <w:r w:rsidR="05C11C07" w:rsidRPr="2F59E7A3">
        <w:rPr>
          <w:sz w:val="24"/>
          <w:szCs w:val="24"/>
        </w:rPr>
        <w:t xml:space="preserve"> poorten voor een nieuw seizoen vol zwemplezier. Hierbij ontvangt u het formulier voor het aanvragen van abonnementen. </w:t>
      </w:r>
      <w:r w:rsidR="00932A94">
        <w:br/>
      </w:r>
      <w:r w:rsidR="00932A94">
        <w:br/>
      </w:r>
      <w:r w:rsidR="48BB34F4" w:rsidRPr="0038620E">
        <w:rPr>
          <w:sz w:val="24"/>
          <w:szCs w:val="24"/>
          <w:u w:val="single"/>
        </w:rPr>
        <w:t xml:space="preserve">Dit jaar krijgen </w:t>
      </w:r>
      <w:r w:rsidR="3FE14B3A" w:rsidRPr="0038620E">
        <w:rPr>
          <w:sz w:val="24"/>
          <w:szCs w:val="24"/>
          <w:u w:val="single"/>
        </w:rPr>
        <w:t xml:space="preserve">bestaande </w:t>
      </w:r>
      <w:r w:rsidR="48BB34F4" w:rsidRPr="0038620E">
        <w:rPr>
          <w:sz w:val="24"/>
          <w:szCs w:val="24"/>
          <w:u w:val="single"/>
        </w:rPr>
        <w:t>vrijwilligers, of mensen die zich aanmelden als vrijwillger, voorrang op de abonnementenverkoop.</w:t>
      </w:r>
      <w:r w:rsidR="1A82D43E" w:rsidRPr="0038620E">
        <w:rPr>
          <w:sz w:val="24"/>
          <w:szCs w:val="24"/>
          <w:u w:val="single"/>
        </w:rPr>
        <w:t xml:space="preserve"> </w:t>
      </w:r>
      <w:r w:rsidR="3F4704C2" w:rsidRPr="2F59E7A3">
        <w:rPr>
          <w:sz w:val="24"/>
          <w:szCs w:val="24"/>
        </w:rPr>
        <w:t>Waarom doen we dit? Om onderstaande reden:</w:t>
      </w:r>
    </w:p>
    <w:p w14:paraId="7318AE19" w14:textId="637ABDC7" w:rsidR="2F59E7A3" w:rsidRDefault="2F59E7A3" w:rsidP="2F59E7A3">
      <w:pPr>
        <w:tabs>
          <w:tab w:val="left" w:pos="1418"/>
        </w:tabs>
        <w:rPr>
          <w:sz w:val="24"/>
          <w:szCs w:val="24"/>
        </w:rPr>
      </w:pPr>
    </w:p>
    <w:p w14:paraId="619C52D2" w14:textId="1A4B5B39" w:rsidR="00932A94" w:rsidRPr="00A76315" w:rsidRDefault="6DC2E58C" w:rsidP="2F59E7A3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>VZR</w:t>
      </w:r>
      <w:r w:rsidR="00932A94" w:rsidRPr="2F59E7A3">
        <w:rPr>
          <w:sz w:val="24"/>
          <w:szCs w:val="24"/>
        </w:rPr>
        <w:t xml:space="preserve"> </w:t>
      </w:r>
      <w:r w:rsidR="71ADFE3E" w:rsidRPr="2F59E7A3">
        <w:rPr>
          <w:sz w:val="24"/>
          <w:szCs w:val="24"/>
        </w:rPr>
        <w:t xml:space="preserve">draait </w:t>
      </w:r>
      <w:r w:rsidR="00932A94" w:rsidRPr="2F59E7A3">
        <w:rPr>
          <w:sz w:val="24"/>
          <w:szCs w:val="24"/>
        </w:rPr>
        <w:t xml:space="preserve">al </w:t>
      </w:r>
      <w:r w:rsidR="2E56D6D1" w:rsidRPr="2F59E7A3">
        <w:rPr>
          <w:sz w:val="24"/>
          <w:szCs w:val="24"/>
        </w:rPr>
        <w:t xml:space="preserve">bijna 65 </w:t>
      </w:r>
      <w:r w:rsidR="00932A94" w:rsidRPr="2F59E7A3">
        <w:rPr>
          <w:sz w:val="24"/>
          <w:szCs w:val="24"/>
        </w:rPr>
        <w:t>jaar geheel op vrijwilliger</w:t>
      </w:r>
      <w:r w:rsidR="08D62946" w:rsidRPr="2F59E7A3">
        <w:rPr>
          <w:sz w:val="24"/>
          <w:szCs w:val="24"/>
        </w:rPr>
        <w:t>s. D</w:t>
      </w:r>
      <w:r w:rsidR="34A5BAAC" w:rsidRPr="2F59E7A3">
        <w:rPr>
          <w:sz w:val="24"/>
          <w:szCs w:val="24"/>
        </w:rPr>
        <w:t xml:space="preserve">ie </w:t>
      </w:r>
      <w:r w:rsidR="4B4648F5" w:rsidRPr="2F59E7A3">
        <w:rPr>
          <w:sz w:val="24"/>
          <w:szCs w:val="24"/>
        </w:rPr>
        <w:t xml:space="preserve">groep is </w:t>
      </w:r>
      <w:r w:rsidR="34A5BAAC" w:rsidRPr="2F59E7A3">
        <w:rPr>
          <w:sz w:val="24"/>
          <w:szCs w:val="24"/>
        </w:rPr>
        <w:t>samen met de leden het hart van onze vereniging.</w:t>
      </w:r>
      <w:r w:rsidR="4125B921" w:rsidRPr="2F59E7A3">
        <w:rPr>
          <w:sz w:val="24"/>
          <w:szCs w:val="24"/>
        </w:rPr>
        <w:t xml:space="preserve"> </w:t>
      </w:r>
      <w:r w:rsidR="5F3F7566" w:rsidRPr="2F59E7A3">
        <w:rPr>
          <w:sz w:val="24"/>
          <w:szCs w:val="24"/>
        </w:rPr>
        <w:t xml:space="preserve">Denkt u er eens serieus over na om </w:t>
      </w:r>
      <w:r w:rsidR="00932A94" w:rsidRPr="2F59E7A3">
        <w:rPr>
          <w:sz w:val="24"/>
          <w:szCs w:val="24"/>
        </w:rPr>
        <w:t xml:space="preserve">vrijwilligerswerk </w:t>
      </w:r>
      <w:r w:rsidR="79C99659" w:rsidRPr="2F59E7A3">
        <w:rPr>
          <w:sz w:val="24"/>
          <w:szCs w:val="24"/>
        </w:rPr>
        <w:t xml:space="preserve">te doen </w:t>
      </w:r>
      <w:r w:rsidR="00932A94" w:rsidRPr="2F59E7A3">
        <w:rPr>
          <w:sz w:val="24"/>
          <w:szCs w:val="24"/>
        </w:rPr>
        <w:t>in het zwembad</w:t>
      </w:r>
      <w:r w:rsidR="71916501" w:rsidRPr="2F59E7A3">
        <w:rPr>
          <w:sz w:val="24"/>
          <w:szCs w:val="24"/>
        </w:rPr>
        <w:t>, al is het maar een paar uur.</w:t>
      </w:r>
      <w:r w:rsidR="122EFB32" w:rsidRPr="2F59E7A3">
        <w:rPr>
          <w:sz w:val="24"/>
          <w:szCs w:val="24"/>
        </w:rPr>
        <w:t xml:space="preserve"> Denk bijvoorbeeld aan:</w:t>
      </w:r>
    </w:p>
    <w:p w14:paraId="38F7998C" w14:textId="59FE8896" w:rsidR="00932A94" w:rsidRPr="00A76315" w:rsidRDefault="6D4F98BB" w:rsidP="02FC0C14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>Bijvoorbeeld:</w:t>
      </w:r>
    </w:p>
    <w:p w14:paraId="1957A9AA" w14:textId="02C620EA" w:rsidR="00932A94" w:rsidRPr="00A76315" w:rsidRDefault="00932A94" w:rsidP="02FC0C14">
      <w:pPr>
        <w:pStyle w:val="Lijstalinea"/>
        <w:numPr>
          <w:ilvl w:val="0"/>
          <w:numId w:val="2"/>
        </w:numPr>
        <w:tabs>
          <w:tab w:val="left" w:pos="1418"/>
        </w:tabs>
        <w:rPr>
          <w:sz w:val="24"/>
          <w:szCs w:val="24"/>
        </w:rPr>
      </w:pPr>
      <w:proofErr w:type="gramStart"/>
      <w:r w:rsidRPr="02FC0C14">
        <w:rPr>
          <w:sz w:val="24"/>
          <w:szCs w:val="24"/>
        </w:rPr>
        <w:t>tijdens</w:t>
      </w:r>
      <w:proofErr w:type="gramEnd"/>
      <w:r w:rsidRPr="02FC0C14">
        <w:rPr>
          <w:sz w:val="24"/>
          <w:szCs w:val="24"/>
        </w:rPr>
        <w:t xml:space="preserve"> de openingsuren samen met anderen toezicht te houden op de kinderen en te zorgen voor de </w:t>
      </w:r>
      <w:r w:rsidR="006D7775">
        <w:br/>
      </w:r>
      <w:r w:rsidRPr="02FC0C14">
        <w:rPr>
          <w:sz w:val="24"/>
          <w:szCs w:val="24"/>
        </w:rPr>
        <w:t>verkoop van snoep en andere zaken;</w:t>
      </w:r>
    </w:p>
    <w:p w14:paraId="608F7F44" w14:textId="187DB4A5" w:rsidR="73FD4338" w:rsidRDefault="00932A94" w:rsidP="02FC0C14">
      <w:pPr>
        <w:pStyle w:val="Lijstalinea"/>
        <w:numPr>
          <w:ilvl w:val="0"/>
          <w:numId w:val="2"/>
        </w:numPr>
        <w:tabs>
          <w:tab w:val="left" w:pos="1418"/>
        </w:tabs>
        <w:rPr>
          <w:sz w:val="24"/>
          <w:szCs w:val="24"/>
        </w:rPr>
      </w:pPr>
      <w:proofErr w:type="gramStart"/>
      <w:r w:rsidRPr="02FC0C14">
        <w:rPr>
          <w:sz w:val="24"/>
          <w:szCs w:val="24"/>
        </w:rPr>
        <w:t>buiten</w:t>
      </w:r>
      <w:proofErr w:type="gramEnd"/>
      <w:r w:rsidRPr="02FC0C14">
        <w:rPr>
          <w:sz w:val="24"/>
          <w:szCs w:val="24"/>
        </w:rPr>
        <w:t xml:space="preserve"> de openingstijden mee te helpen met het onderhoud van het terrein en de installaties</w:t>
      </w:r>
      <w:r w:rsidR="03CA7444" w:rsidRPr="02FC0C14">
        <w:rPr>
          <w:sz w:val="24"/>
          <w:szCs w:val="24"/>
        </w:rPr>
        <w:t>, zowel voor de start van, gedurende en aan het einde van het seizoen</w:t>
      </w:r>
    </w:p>
    <w:p w14:paraId="4A0153D0" w14:textId="77777777" w:rsidR="00B20889" w:rsidRDefault="00B20889" w:rsidP="00B20889">
      <w:pPr>
        <w:tabs>
          <w:tab w:val="left" w:pos="1418"/>
        </w:tabs>
        <w:rPr>
          <w:sz w:val="24"/>
        </w:rPr>
      </w:pPr>
    </w:p>
    <w:p w14:paraId="0E27B00A" w14:textId="2C30568D" w:rsidR="00932A94" w:rsidRDefault="05B793F9" w:rsidP="2F59E7A3">
      <w:pPr>
        <w:tabs>
          <w:tab w:val="left" w:pos="1418"/>
        </w:tabs>
        <w:rPr>
          <w:b/>
          <w:bCs/>
          <w:i/>
          <w:iCs/>
          <w:sz w:val="24"/>
          <w:szCs w:val="24"/>
        </w:rPr>
      </w:pPr>
      <w:r w:rsidRPr="2F59E7A3">
        <w:rPr>
          <w:b/>
          <w:bCs/>
          <w:i/>
          <w:iCs/>
          <w:sz w:val="24"/>
          <w:szCs w:val="24"/>
        </w:rPr>
        <w:t xml:space="preserve">Hoe meer vrijwilligers VZR heeft, des te kleiner de kans dat we dicht moeten blijven </w:t>
      </w:r>
      <w:r w:rsidR="00932A94">
        <w:br/>
      </w:r>
      <w:r w:rsidRPr="2F59E7A3">
        <w:rPr>
          <w:b/>
          <w:bCs/>
          <w:i/>
          <w:iCs/>
          <w:sz w:val="24"/>
          <w:szCs w:val="24"/>
        </w:rPr>
        <w:t xml:space="preserve">(het komt wel </w:t>
      </w:r>
      <w:r w:rsidR="56CCD3E8" w:rsidRPr="2F59E7A3">
        <w:rPr>
          <w:b/>
          <w:bCs/>
          <w:i/>
          <w:iCs/>
          <w:sz w:val="24"/>
          <w:szCs w:val="24"/>
        </w:rPr>
        <w:t xml:space="preserve">namelijk </w:t>
      </w:r>
      <w:r w:rsidRPr="2F59E7A3">
        <w:rPr>
          <w:b/>
          <w:bCs/>
          <w:i/>
          <w:iCs/>
          <w:sz w:val="24"/>
          <w:szCs w:val="24"/>
        </w:rPr>
        <w:t>eens voor dat we door een tekort aan beschikbare vrijwilligers niet open kunnen</w:t>
      </w:r>
      <w:r w:rsidR="099B8519" w:rsidRPr="2F59E7A3">
        <w:rPr>
          <w:b/>
          <w:bCs/>
          <w:i/>
          <w:iCs/>
          <w:sz w:val="24"/>
          <w:szCs w:val="24"/>
        </w:rPr>
        <w:t xml:space="preserve"> en dat is zonde, zeker bij mooi weer!)</w:t>
      </w:r>
    </w:p>
    <w:p w14:paraId="57897667" w14:textId="7FEF56E4" w:rsidR="2F59E7A3" w:rsidRDefault="2F59E7A3" w:rsidP="2F59E7A3">
      <w:pPr>
        <w:tabs>
          <w:tab w:val="left" w:pos="1418"/>
        </w:tabs>
        <w:rPr>
          <w:b/>
          <w:bCs/>
          <w:i/>
          <w:iCs/>
          <w:sz w:val="24"/>
          <w:szCs w:val="24"/>
        </w:rPr>
      </w:pPr>
    </w:p>
    <w:p w14:paraId="44EAFD9C" w14:textId="4A4C1544" w:rsidR="00932A94" w:rsidRDefault="00932A94" w:rsidP="2F59E7A3">
      <w:pPr>
        <w:tabs>
          <w:tab w:val="left" w:pos="1418"/>
        </w:tabs>
        <w:rPr>
          <w:b/>
          <w:bCs/>
          <w:sz w:val="24"/>
          <w:szCs w:val="24"/>
          <w:u w:val="single"/>
        </w:rPr>
      </w:pPr>
      <w:r w:rsidRPr="2F59E7A3">
        <w:rPr>
          <w:b/>
          <w:bCs/>
          <w:sz w:val="24"/>
          <w:szCs w:val="24"/>
          <w:u w:val="single"/>
        </w:rPr>
        <w:t>Bestellen van abonnementen:</w:t>
      </w:r>
    </w:p>
    <w:p w14:paraId="372B7EC4" w14:textId="77777777" w:rsidR="007D6D64" w:rsidRDefault="05C11C07" w:rsidP="05C11C07">
      <w:pPr>
        <w:tabs>
          <w:tab w:val="left" w:pos="1418"/>
        </w:tabs>
        <w:rPr>
          <w:sz w:val="24"/>
          <w:szCs w:val="24"/>
        </w:rPr>
      </w:pPr>
      <w:r w:rsidRPr="75228E48">
        <w:rPr>
          <w:sz w:val="24"/>
          <w:szCs w:val="24"/>
        </w:rPr>
        <w:t xml:space="preserve">Vanaf vandaag </w:t>
      </w:r>
      <w:r w:rsidR="5C5670B1" w:rsidRPr="75228E48">
        <w:rPr>
          <w:sz w:val="24"/>
          <w:szCs w:val="24"/>
        </w:rPr>
        <w:t xml:space="preserve">tot </w:t>
      </w:r>
      <w:r w:rsidR="0056763C" w:rsidRPr="75228E48">
        <w:rPr>
          <w:sz w:val="24"/>
          <w:szCs w:val="24"/>
        </w:rPr>
        <w:t xml:space="preserve">zolang de voorraad strekt </w:t>
      </w:r>
      <w:r w:rsidRPr="75228E48">
        <w:rPr>
          <w:sz w:val="24"/>
          <w:szCs w:val="24"/>
        </w:rPr>
        <w:t xml:space="preserve">is het voor gezinnen met kinderen </w:t>
      </w:r>
      <w:r w:rsidR="00B661C6" w:rsidRPr="75228E48">
        <w:rPr>
          <w:sz w:val="24"/>
          <w:szCs w:val="24"/>
        </w:rPr>
        <w:t xml:space="preserve">in de leeftijd </w:t>
      </w:r>
      <w:r w:rsidRPr="75228E48">
        <w:rPr>
          <w:sz w:val="24"/>
          <w:szCs w:val="24"/>
        </w:rPr>
        <w:t xml:space="preserve">tot en met de basisschool, </w:t>
      </w:r>
      <w:r w:rsidRPr="75228E48">
        <w:rPr>
          <w:sz w:val="24"/>
          <w:szCs w:val="24"/>
          <w:u w:val="single"/>
        </w:rPr>
        <w:t xml:space="preserve">woonachtig op één adres in </w:t>
      </w:r>
      <w:r w:rsidR="329A5063" w:rsidRPr="75228E48">
        <w:rPr>
          <w:sz w:val="24"/>
          <w:szCs w:val="24"/>
          <w:u w:val="single"/>
        </w:rPr>
        <w:t>de</w:t>
      </w:r>
      <w:r w:rsidR="1C272C28" w:rsidRPr="75228E48">
        <w:rPr>
          <w:sz w:val="24"/>
          <w:szCs w:val="24"/>
          <w:u w:val="single"/>
        </w:rPr>
        <w:t xml:space="preserve"> </w:t>
      </w:r>
      <w:r w:rsidR="329A5063" w:rsidRPr="75228E48">
        <w:rPr>
          <w:sz w:val="24"/>
          <w:szCs w:val="24"/>
          <w:u w:val="single"/>
        </w:rPr>
        <w:t xml:space="preserve">Gemeente </w:t>
      </w:r>
      <w:r w:rsidRPr="75228E48">
        <w:rPr>
          <w:sz w:val="24"/>
          <w:szCs w:val="24"/>
          <w:u w:val="single"/>
        </w:rPr>
        <w:t>Albrandswaard</w:t>
      </w:r>
      <w:r w:rsidR="3D1A7FAA" w:rsidRPr="75228E48">
        <w:rPr>
          <w:sz w:val="24"/>
          <w:szCs w:val="24"/>
        </w:rPr>
        <w:t xml:space="preserve">, </w:t>
      </w:r>
      <w:r w:rsidRPr="75228E48">
        <w:rPr>
          <w:sz w:val="24"/>
          <w:szCs w:val="24"/>
        </w:rPr>
        <w:t>mogelijk om schriftelijk abonnementen te bestellen.</w:t>
      </w:r>
    </w:p>
    <w:p w14:paraId="2DF2D011" w14:textId="77777777" w:rsidR="007D6D64" w:rsidRDefault="007D6D64" w:rsidP="05C11C07">
      <w:pPr>
        <w:tabs>
          <w:tab w:val="left" w:pos="1418"/>
        </w:tabs>
        <w:rPr>
          <w:sz w:val="24"/>
          <w:szCs w:val="24"/>
        </w:rPr>
      </w:pPr>
    </w:p>
    <w:p w14:paraId="25AFDAF7" w14:textId="77777777" w:rsidR="007D6D64" w:rsidRDefault="007D6D64" w:rsidP="05C11C07">
      <w:pPr>
        <w:tabs>
          <w:tab w:val="left" w:pos="1418"/>
        </w:tabs>
        <w:rPr>
          <w:sz w:val="24"/>
          <w:szCs w:val="24"/>
        </w:rPr>
      </w:pPr>
      <w:r w:rsidRPr="1E7CFE4F">
        <w:rPr>
          <w:sz w:val="24"/>
          <w:szCs w:val="24"/>
        </w:rPr>
        <w:t>Let op:</w:t>
      </w:r>
    </w:p>
    <w:p w14:paraId="2E18D48A" w14:textId="3C3BF85C" w:rsidR="00932A94" w:rsidRDefault="75BF8C9E" w:rsidP="1E7CFE4F">
      <w:pPr>
        <w:tabs>
          <w:tab w:val="left" w:pos="1418"/>
        </w:tabs>
      </w:pPr>
      <w:r w:rsidRPr="1E7CFE4F">
        <w:rPr>
          <w:sz w:val="24"/>
          <w:szCs w:val="24"/>
        </w:rPr>
        <w:t>Kinderen jonger dan 8 jaar hebben geen toegang zonder begeleiding van een volwassene. (18 jaar of ouder)</w:t>
      </w:r>
      <w:r w:rsidR="007D6D64">
        <w:br/>
      </w:r>
      <w:r w:rsidR="007D6D64" w:rsidRPr="1E7CFE4F">
        <w:rPr>
          <w:sz w:val="24"/>
          <w:szCs w:val="24"/>
        </w:rPr>
        <w:t xml:space="preserve">Voor kinderen jonger dan 8 jaar MOET </w:t>
      </w:r>
      <w:r w:rsidR="29ED2FBB" w:rsidRPr="1E7CFE4F">
        <w:rPr>
          <w:sz w:val="24"/>
          <w:szCs w:val="24"/>
        </w:rPr>
        <w:t xml:space="preserve">dan ook </w:t>
      </w:r>
      <w:r w:rsidR="007D6D64" w:rsidRPr="1E7CFE4F">
        <w:rPr>
          <w:sz w:val="24"/>
          <w:szCs w:val="24"/>
        </w:rPr>
        <w:t xml:space="preserve">tegelijkertijd een abonnement aangevraagd worden door een volwassene, zijnde de ouder of verzorger. </w:t>
      </w:r>
    </w:p>
    <w:p w14:paraId="733A8750" w14:textId="70F2F6EA" w:rsidR="1E7CFE4F" w:rsidRDefault="1E7CFE4F" w:rsidP="1E7CFE4F">
      <w:pPr>
        <w:tabs>
          <w:tab w:val="left" w:pos="1418"/>
        </w:tabs>
        <w:rPr>
          <w:sz w:val="24"/>
          <w:szCs w:val="24"/>
        </w:rPr>
      </w:pPr>
    </w:p>
    <w:p w14:paraId="30EBAAF0" w14:textId="62C9B2C9" w:rsidR="00932A94" w:rsidRDefault="00932A94" w:rsidP="00B20889">
      <w:pPr>
        <w:tabs>
          <w:tab w:val="left" w:pos="1418"/>
        </w:tabs>
        <w:rPr>
          <w:sz w:val="24"/>
        </w:rPr>
      </w:pPr>
      <w:r>
        <w:rPr>
          <w:sz w:val="24"/>
        </w:rPr>
        <w:t xml:space="preserve">Vul het bijgaande antwoordformulier duidelijk in, </w:t>
      </w:r>
      <w:r w:rsidRPr="00F64329">
        <w:rPr>
          <w:b/>
          <w:bCs/>
          <w:sz w:val="24"/>
        </w:rPr>
        <w:t>voeg pasfoto('s) toe</w:t>
      </w:r>
      <w:r>
        <w:rPr>
          <w:sz w:val="24"/>
        </w:rPr>
        <w:t xml:space="preserve"> </w:t>
      </w:r>
      <w:r w:rsidR="00B013A9">
        <w:rPr>
          <w:sz w:val="24"/>
        </w:rPr>
        <w:t>(</w:t>
      </w:r>
      <w:r w:rsidR="0005113A" w:rsidRPr="007E6E7F">
        <w:rPr>
          <w:sz w:val="24"/>
          <w:u w:val="single"/>
        </w:rPr>
        <w:t xml:space="preserve">maximaal </w:t>
      </w:r>
      <w:r w:rsidR="00B013A9" w:rsidRPr="007E6E7F">
        <w:rPr>
          <w:sz w:val="24"/>
          <w:u w:val="single"/>
        </w:rPr>
        <w:t>formaat</w:t>
      </w:r>
      <w:r w:rsidR="00B013A9">
        <w:rPr>
          <w:sz w:val="24"/>
        </w:rPr>
        <w:t xml:space="preserve"> 35 x 45 mm) </w:t>
      </w:r>
      <w:r>
        <w:rPr>
          <w:sz w:val="24"/>
        </w:rPr>
        <w:t xml:space="preserve">en deponeer dit geheel in een gesloten enveloppe in de brievenbus van het zwembad aan de Sportlaan 2. </w:t>
      </w:r>
    </w:p>
    <w:p w14:paraId="07B92F6E" w14:textId="0A25459A" w:rsidR="00932A94" w:rsidRDefault="00932A94" w:rsidP="02FC0C14">
      <w:pPr>
        <w:tabs>
          <w:tab w:val="left" w:pos="1418"/>
        </w:tabs>
        <w:rPr>
          <w:sz w:val="24"/>
          <w:szCs w:val="24"/>
        </w:rPr>
      </w:pPr>
      <w:r w:rsidRPr="02FC0C14">
        <w:rPr>
          <w:sz w:val="24"/>
          <w:szCs w:val="24"/>
        </w:rPr>
        <w:t>Vermeld op de achterzijde van de pasfoto’s ook de voornamen</w:t>
      </w:r>
      <w:r w:rsidR="00AF359D" w:rsidRPr="02FC0C14">
        <w:rPr>
          <w:sz w:val="24"/>
          <w:szCs w:val="24"/>
        </w:rPr>
        <w:t>.</w:t>
      </w:r>
      <w:r w:rsidR="0F2F5D01" w:rsidRPr="02FC0C14">
        <w:rPr>
          <w:sz w:val="24"/>
          <w:szCs w:val="24"/>
        </w:rPr>
        <w:t xml:space="preserve"> Let op dat uw contactgegevens volledig (email + telefoonnummer) volledig, leesbaar en correct zijn ingevuld op het aanvraagformulier</w:t>
      </w:r>
    </w:p>
    <w:p w14:paraId="4B94D5A5" w14:textId="77777777" w:rsidR="00932A94" w:rsidRDefault="00932A94" w:rsidP="00932A94">
      <w:pPr>
        <w:tabs>
          <w:tab w:val="left" w:pos="1418"/>
        </w:tabs>
        <w:ind w:left="1416"/>
        <w:rPr>
          <w:sz w:val="24"/>
          <w:u w:val="single"/>
        </w:rPr>
      </w:pPr>
    </w:p>
    <w:p w14:paraId="3DEEC669" w14:textId="7DFAA20F" w:rsidR="00932A94" w:rsidRDefault="00932A94" w:rsidP="00133328">
      <w:pPr>
        <w:tabs>
          <w:tab w:val="left" w:pos="1418"/>
        </w:tabs>
        <w:rPr>
          <w:sz w:val="24"/>
        </w:rPr>
      </w:pPr>
      <w:r w:rsidRPr="007B3CA3">
        <w:rPr>
          <w:b/>
          <w:sz w:val="24"/>
          <w:u w:val="single"/>
        </w:rPr>
        <w:t>LET OP:</w:t>
      </w:r>
      <w:r>
        <w:rPr>
          <w:sz w:val="24"/>
          <w:u w:val="single"/>
        </w:rPr>
        <w:t xml:space="preserve"> </w:t>
      </w:r>
      <w:r w:rsidRPr="00CE4734">
        <w:rPr>
          <w:sz w:val="24"/>
          <w:u w:val="single"/>
        </w:rPr>
        <w:t>GEEN geld bijvoegen!!</w:t>
      </w:r>
    </w:p>
    <w:p w14:paraId="3F47029F" w14:textId="77777777" w:rsidR="007D6D64" w:rsidRDefault="007D6D64">
      <w:pPr>
        <w:spacing w:after="200" w:line="276" w:lineRule="auto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14:paraId="6B4781EB" w14:textId="4E338FF4" w:rsidR="00932A94" w:rsidRPr="00A76315" w:rsidRDefault="00B070ED" w:rsidP="00B20889">
      <w:pPr>
        <w:tabs>
          <w:tab w:val="left" w:pos="1418"/>
        </w:tabs>
        <w:rPr>
          <w:sz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2E20968" wp14:editId="12638269">
            <wp:simplePos x="0" y="0"/>
            <wp:positionH relativeFrom="margin">
              <wp:posOffset>5448300</wp:posOffset>
            </wp:positionH>
            <wp:positionV relativeFrom="paragraph">
              <wp:posOffset>107315</wp:posOffset>
            </wp:positionV>
            <wp:extent cx="1330325" cy="1371600"/>
            <wp:effectExtent l="0" t="0" r="3175" b="0"/>
            <wp:wrapTight wrapText="bothSides">
              <wp:wrapPolygon edited="0">
                <wp:start x="0" y="0"/>
                <wp:lineTo x="0" y="21300"/>
                <wp:lineTo x="21342" y="21300"/>
                <wp:lineTo x="21342" y="0"/>
                <wp:lineTo x="0" y="0"/>
              </wp:wrapPolygon>
            </wp:wrapTight>
            <wp:docPr id="389341918" name="Afbeelding 389341918" descr="Afbeelding met patroon, Graphics, kunst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atroon, Graphics, kunst, pix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70E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1134F2" wp14:editId="4498672B">
                <wp:simplePos x="0" y="0"/>
                <wp:positionH relativeFrom="column">
                  <wp:posOffset>5486400</wp:posOffset>
                </wp:positionH>
                <wp:positionV relativeFrom="paragraph">
                  <wp:posOffset>1429385</wp:posOffset>
                </wp:positionV>
                <wp:extent cx="1524000" cy="400050"/>
                <wp:effectExtent l="0" t="0" r="19050" b="19050"/>
                <wp:wrapSquare wrapText="bothSides"/>
                <wp:docPr id="4146901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BF1E" w14:textId="77777777" w:rsidR="00B070ED" w:rsidRPr="00B070ED" w:rsidRDefault="00B070ED" w:rsidP="00B070ED">
                            <w:r>
                              <w:t>Scan en doneer</w:t>
                            </w:r>
                            <w:r w:rsidRPr="00B070ED">
                              <w:t xml:space="preserve"> voor de nieu</w:t>
                            </w:r>
                            <w:r>
                              <w:t>w</w:t>
                            </w:r>
                            <w:r w:rsidRPr="00B070ED">
                              <w:t>e zwemb</w:t>
                            </w:r>
                            <w:r>
                              <w:t>a</w:t>
                            </w:r>
                            <w:r w:rsidRPr="00B070ED">
                              <w:t>dbak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34F2" id="_x0000_s1027" type="#_x0000_t202" style="position:absolute;margin-left:6in;margin-top:112.55pt;width:120pt;height:3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">
                <v:textbox>
                  <w:txbxContent>
                    <w:p w14:paraId="6B31BF1E" w14:textId="77777777" w:rsidR="00B070ED" w:rsidRPr="00B070ED" w:rsidRDefault="00B070ED" w:rsidP="00B070ED">
                      <w:r>
                        <w:t>Scan en doneer</w:t>
                      </w:r>
                      <w:r w:rsidRPr="00B070ED">
                        <w:t xml:space="preserve"> voor de nieu</w:t>
                      </w:r>
                      <w:r>
                        <w:t>w</w:t>
                      </w:r>
                      <w:r w:rsidRPr="00B070ED">
                        <w:t>e zwemb</w:t>
                      </w:r>
                      <w:r>
                        <w:t>a</w:t>
                      </w:r>
                      <w:r w:rsidRPr="00B070ED">
                        <w:t>dbak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2A94" w:rsidRPr="00A76315">
        <w:rPr>
          <w:sz w:val="24"/>
          <w:u w:val="single"/>
        </w:rPr>
        <w:t>Kosten lidmaatschap en abonnementen:</w:t>
      </w:r>
      <w:r w:rsidR="003A3B45">
        <w:rPr>
          <w:sz w:val="24"/>
          <w:u w:val="single"/>
        </w:rPr>
        <w:br/>
      </w:r>
    </w:p>
    <w:p w14:paraId="28EE991D" w14:textId="603B717F" w:rsidR="00932A94" w:rsidRPr="00A76315" w:rsidRDefault="00932A94" w:rsidP="2F59E7A3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>Contributie/lidmaatschap (verplicht)</w:t>
      </w:r>
      <w:r>
        <w:tab/>
      </w:r>
      <w:r>
        <w:tab/>
      </w:r>
      <w:r w:rsidRPr="2F59E7A3">
        <w:rPr>
          <w:sz w:val="24"/>
          <w:szCs w:val="24"/>
        </w:rPr>
        <w:t xml:space="preserve">€ </w:t>
      </w:r>
      <w:r w:rsidR="5D5DA9CF" w:rsidRPr="2F59E7A3">
        <w:rPr>
          <w:sz w:val="24"/>
          <w:szCs w:val="24"/>
        </w:rPr>
        <w:t>17,5</w:t>
      </w:r>
      <w:r w:rsidR="22976ADA" w:rsidRPr="2F59E7A3">
        <w:rPr>
          <w:sz w:val="24"/>
          <w:szCs w:val="24"/>
        </w:rPr>
        <w:t xml:space="preserve">0 </w:t>
      </w:r>
      <w:r w:rsidRPr="2F59E7A3">
        <w:rPr>
          <w:sz w:val="24"/>
          <w:szCs w:val="24"/>
        </w:rPr>
        <w:t>per gezin)</w:t>
      </w:r>
      <w:r w:rsidR="00B070ED" w:rsidRPr="00B070ED">
        <w:rPr>
          <w:noProof/>
        </w:rPr>
        <w:t xml:space="preserve"> </w:t>
      </w:r>
      <w:r>
        <w:br/>
      </w:r>
    </w:p>
    <w:p w14:paraId="456E7839" w14:textId="6A732BDB" w:rsidR="00932A94" w:rsidRDefault="00932A94" w:rsidP="2134A466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>Eenpersoonsabonnement</w:t>
      </w:r>
      <w:r>
        <w:tab/>
      </w:r>
      <w:r>
        <w:tab/>
      </w:r>
      <w:r>
        <w:tab/>
      </w:r>
      <w:r w:rsidRPr="2F59E7A3">
        <w:rPr>
          <w:sz w:val="24"/>
          <w:szCs w:val="24"/>
        </w:rPr>
        <w:t xml:space="preserve">€ </w:t>
      </w:r>
      <w:r w:rsidR="00926A6A" w:rsidRPr="2F59E7A3">
        <w:rPr>
          <w:sz w:val="24"/>
          <w:szCs w:val="24"/>
        </w:rPr>
        <w:t>2</w:t>
      </w:r>
      <w:r w:rsidR="7F6AC207" w:rsidRPr="2F59E7A3">
        <w:rPr>
          <w:sz w:val="24"/>
          <w:szCs w:val="24"/>
        </w:rPr>
        <w:t>1</w:t>
      </w:r>
      <w:r w:rsidR="00926A6A" w:rsidRPr="2F59E7A3">
        <w:rPr>
          <w:sz w:val="24"/>
          <w:szCs w:val="24"/>
        </w:rPr>
        <w:t>,00</w:t>
      </w:r>
      <w:r>
        <w:tab/>
      </w:r>
      <w:r w:rsidR="003A3B45" w:rsidRPr="2F59E7A3">
        <w:rPr>
          <w:sz w:val="24"/>
          <w:szCs w:val="24"/>
        </w:rPr>
        <w:t xml:space="preserve">(+ € </w:t>
      </w:r>
      <w:r w:rsidR="6566E87C" w:rsidRPr="2F59E7A3">
        <w:rPr>
          <w:sz w:val="24"/>
          <w:szCs w:val="24"/>
        </w:rPr>
        <w:t>17,5</w:t>
      </w:r>
      <w:r w:rsidR="06ECE937" w:rsidRPr="2F59E7A3">
        <w:rPr>
          <w:sz w:val="24"/>
          <w:szCs w:val="24"/>
        </w:rPr>
        <w:t>0</w:t>
      </w:r>
      <w:r w:rsidR="03AEE18B" w:rsidRPr="2F59E7A3">
        <w:rPr>
          <w:sz w:val="24"/>
          <w:szCs w:val="24"/>
        </w:rPr>
        <w:t xml:space="preserve"> =</w:t>
      </w:r>
      <w:r w:rsidR="003A3B45" w:rsidRPr="2F59E7A3">
        <w:rPr>
          <w:sz w:val="24"/>
          <w:szCs w:val="24"/>
        </w:rPr>
        <w:t xml:space="preserve"> € </w:t>
      </w:r>
      <w:r w:rsidR="07855255" w:rsidRPr="2F59E7A3">
        <w:rPr>
          <w:sz w:val="24"/>
          <w:szCs w:val="24"/>
        </w:rPr>
        <w:t>38,5</w:t>
      </w:r>
      <w:r w:rsidR="003A3B45" w:rsidRPr="2F59E7A3">
        <w:rPr>
          <w:sz w:val="24"/>
          <w:szCs w:val="24"/>
        </w:rPr>
        <w:t>0)</w:t>
      </w:r>
    </w:p>
    <w:p w14:paraId="6C68B077" w14:textId="7DE6716E" w:rsidR="00932A94" w:rsidRDefault="00932A94" w:rsidP="2134A466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>2-persoonsabonnement</w:t>
      </w:r>
      <w:r>
        <w:tab/>
      </w:r>
      <w:r>
        <w:tab/>
      </w:r>
      <w:r>
        <w:tab/>
      </w:r>
      <w:r w:rsidRPr="2F59E7A3">
        <w:rPr>
          <w:sz w:val="24"/>
          <w:szCs w:val="24"/>
        </w:rPr>
        <w:t xml:space="preserve">€ </w:t>
      </w:r>
      <w:r w:rsidR="00926A6A" w:rsidRPr="2F59E7A3">
        <w:rPr>
          <w:sz w:val="24"/>
          <w:szCs w:val="24"/>
        </w:rPr>
        <w:t>4</w:t>
      </w:r>
      <w:r w:rsidR="21F34D0A" w:rsidRPr="2F59E7A3">
        <w:rPr>
          <w:sz w:val="24"/>
          <w:szCs w:val="24"/>
        </w:rPr>
        <w:t>2</w:t>
      </w:r>
      <w:r w:rsidRPr="2F59E7A3">
        <w:rPr>
          <w:sz w:val="24"/>
          <w:szCs w:val="24"/>
        </w:rPr>
        <w:t>,00</w:t>
      </w:r>
      <w:r>
        <w:tab/>
      </w:r>
      <w:r w:rsidR="003A3B45" w:rsidRPr="2F59E7A3">
        <w:rPr>
          <w:sz w:val="24"/>
          <w:szCs w:val="24"/>
        </w:rPr>
        <w:t xml:space="preserve">(+ € </w:t>
      </w:r>
      <w:r w:rsidR="3A24E82E" w:rsidRPr="2F59E7A3">
        <w:rPr>
          <w:sz w:val="24"/>
          <w:szCs w:val="24"/>
        </w:rPr>
        <w:t>17,5</w:t>
      </w:r>
      <w:r w:rsidR="218503E9" w:rsidRPr="2F59E7A3">
        <w:rPr>
          <w:sz w:val="24"/>
          <w:szCs w:val="24"/>
        </w:rPr>
        <w:t>0</w:t>
      </w:r>
      <w:r w:rsidR="7E19DE19" w:rsidRPr="2F59E7A3">
        <w:rPr>
          <w:sz w:val="24"/>
          <w:szCs w:val="24"/>
        </w:rPr>
        <w:t xml:space="preserve"> </w:t>
      </w:r>
      <w:r w:rsidR="003A3B45" w:rsidRPr="2F59E7A3">
        <w:rPr>
          <w:sz w:val="24"/>
          <w:szCs w:val="24"/>
        </w:rPr>
        <w:t xml:space="preserve">= € </w:t>
      </w:r>
      <w:r w:rsidR="6DD70C93" w:rsidRPr="2F59E7A3">
        <w:rPr>
          <w:sz w:val="24"/>
          <w:szCs w:val="24"/>
        </w:rPr>
        <w:t>59,5</w:t>
      </w:r>
      <w:r w:rsidR="1E42F483" w:rsidRPr="2F59E7A3">
        <w:rPr>
          <w:sz w:val="24"/>
          <w:szCs w:val="24"/>
        </w:rPr>
        <w:t>0</w:t>
      </w:r>
      <w:r w:rsidR="6693124D" w:rsidRPr="2F59E7A3">
        <w:rPr>
          <w:sz w:val="24"/>
          <w:szCs w:val="24"/>
        </w:rPr>
        <w:t>)</w:t>
      </w:r>
    </w:p>
    <w:p w14:paraId="2CCF9DF1" w14:textId="334CBDA9" w:rsidR="00932A94" w:rsidRDefault="00932A94" w:rsidP="2134A466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>3-persoonsabonnement</w:t>
      </w:r>
      <w:r>
        <w:tab/>
      </w:r>
      <w:r>
        <w:tab/>
      </w:r>
      <w:r>
        <w:tab/>
      </w:r>
      <w:r w:rsidRPr="2F59E7A3">
        <w:rPr>
          <w:sz w:val="24"/>
          <w:szCs w:val="24"/>
        </w:rPr>
        <w:t xml:space="preserve">€ </w:t>
      </w:r>
      <w:r w:rsidR="00926A6A" w:rsidRPr="2F59E7A3">
        <w:rPr>
          <w:sz w:val="24"/>
          <w:szCs w:val="24"/>
        </w:rPr>
        <w:t>6</w:t>
      </w:r>
      <w:r w:rsidR="18E487E4" w:rsidRPr="2F59E7A3">
        <w:rPr>
          <w:sz w:val="24"/>
          <w:szCs w:val="24"/>
        </w:rPr>
        <w:t>3</w:t>
      </w:r>
      <w:r w:rsidRPr="2F59E7A3">
        <w:rPr>
          <w:sz w:val="24"/>
          <w:szCs w:val="24"/>
        </w:rPr>
        <w:t>,</w:t>
      </w:r>
      <w:r w:rsidR="00926A6A" w:rsidRPr="2F59E7A3">
        <w:rPr>
          <w:sz w:val="24"/>
          <w:szCs w:val="24"/>
        </w:rPr>
        <w:t>0</w:t>
      </w:r>
      <w:r w:rsidRPr="2F59E7A3">
        <w:rPr>
          <w:sz w:val="24"/>
          <w:szCs w:val="24"/>
        </w:rPr>
        <w:t>0</w:t>
      </w:r>
      <w:r>
        <w:tab/>
      </w:r>
      <w:r w:rsidR="003A3B45" w:rsidRPr="2F59E7A3">
        <w:rPr>
          <w:sz w:val="24"/>
          <w:szCs w:val="24"/>
        </w:rPr>
        <w:t xml:space="preserve">(+ € </w:t>
      </w:r>
      <w:r w:rsidR="0EE7B601" w:rsidRPr="2F59E7A3">
        <w:rPr>
          <w:sz w:val="24"/>
          <w:szCs w:val="24"/>
        </w:rPr>
        <w:t>17,5</w:t>
      </w:r>
      <w:r w:rsidR="7C8D5394" w:rsidRPr="2F59E7A3">
        <w:rPr>
          <w:sz w:val="24"/>
          <w:szCs w:val="24"/>
        </w:rPr>
        <w:t>0</w:t>
      </w:r>
      <w:r w:rsidR="003A3B45" w:rsidRPr="2F59E7A3">
        <w:rPr>
          <w:sz w:val="24"/>
          <w:szCs w:val="24"/>
        </w:rPr>
        <w:t xml:space="preserve"> = € </w:t>
      </w:r>
      <w:r w:rsidR="34D06823" w:rsidRPr="2F59E7A3">
        <w:rPr>
          <w:sz w:val="24"/>
          <w:szCs w:val="24"/>
        </w:rPr>
        <w:t>8</w:t>
      </w:r>
      <w:r w:rsidR="09A5F964" w:rsidRPr="2F59E7A3">
        <w:rPr>
          <w:sz w:val="24"/>
          <w:szCs w:val="24"/>
        </w:rPr>
        <w:t>0,50</w:t>
      </w:r>
      <w:r w:rsidR="003A3B45" w:rsidRPr="2F59E7A3">
        <w:rPr>
          <w:sz w:val="24"/>
          <w:szCs w:val="24"/>
        </w:rPr>
        <w:t>)</w:t>
      </w:r>
    </w:p>
    <w:p w14:paraId="2652A2D2" w14:textId="27540215" w:rsidR="00932A94" w:rsidRPr="00A76315" w:rsidRDefault="00932A94" w:rsidP="1E7CFE4F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>Gezinsabonnement</w:t>
      </w:r>
      <w:r>
        <w:tab/>
      </w:r>
      <w:r>
        <w:tab/>
      </w:r>
      <w:r>
        <w:tab/>
      </w:r>
      <w:r>
        <w:tab/>
      </w:r>
      <w:r w:rsidRPr="2F59E7A3">
        <w:rPr>
          <w:sz w:val="24"/>
          <w:szCs w:val="24"/>
        </w:rPr>
        <w:t xml:space="preserve">€ </w:t>
      </w:r>
      <w:r w:rsidR="7248EE06" w:rsidRPr="2F59E7A3">
        <w:rPr>
          <w:sz w:val="24"/>
          <w:szCs w:val="24"/>
        </w:rPr>
        <w:t>7</w:t>
      </w:r>
      <w:r w:rsidR="5069EFD8" w:rsidRPr="2F59E7A3">
        <w:rPr>
          <w:sz w:val="24"/>
          <w:szCs w:val="24"/>
        </w:rPr>
        <w:t>3</w:t>
      </w:r>
      <w:r w:rsidR="7248EE06" w:rsidRPr="2F59E7A3">
        <w:rPr>
          <w:sz w:val="24"/>
          <w:szCs w:val="24"/>
        </w:rPr>
        <w:t>,5</w:t>
      </w:r>
      <w:r w:rsidRPr="2F59E7A3">
        <w:rPr>
          <w:sz w:val="24"/>
          <w:szCs w:val="24"/>
        </w:rPr>
        <w:t>0</w:t>
      </w:r>
      <w:r>
        <w:tab/>
      </w:r>
      <w:r w:rsidR="003A3B45" w:rsidRPr="2F59E7A3">
        <w:rPr>
          <w:sz w:val="24"/>
          <w:szCs w:val="24"/>
        </w:rPr>
        <w:t xml:space="preserve">(+ € </w:t>
      </w:r>
      <w:r w:rsidR="30964A9D" w:rsidRPr="2F59E7A3">
        <w:rPr>
          <w:sz w:val="24"/>
          <w:szCs w:val="24"/>
        </w:rPr>
        <w:t>17,5</w:t>
      </w:r>
      <w:r w:rsidR="003A3B45" w:rsidRPr="2F59E7A3">
        <w:rPr>
          <w:sz w:val="24"/>
          <w:szCs w:val="24"/>
        </w:rPr>
        <w:t xml:space="preserve">0 = € </w:t>
      </w:r>
      <w:r w:rsidR="0A2552D4" w:rsidRPr="2F59E7A3">
        <w:rPr>
          <w:sz w:val="24"/>
          <w:szCs w:val="24"/>
        </w:rPr>
        <w:t>91</w:t>
      </w:r>
      <w:r w:rsidR="4F1FF7A5" w:rsidRPr="2F59E7A3">
        <w:rPr>
          <w:sz w:val="24"/>
          <w:szCs w:val="24"/>
        </w:rPr>
        <w:t>,</w:t>
      </w:r>
      <w:r w:rsidR="0191EFC4" w:rsidRPr="2F59E7A3">
        <w:rPr>
          <w:sz w:val="24"/>
          <w:szCs w:val="24"/>
        </w:rPr>
        <w:t>0</w:t>
      </w:r>
      <w:r w:rsidR="003A3B45" w:rsidRPr="2F59E7A3">
        <w:rPr>
          <w:sz w:val="24"/>
          <w:szCs w:val="24"/>
        </w:rPr>
        <w:t>0)</w:t>
      </w:r>
    </w:p>
    <w:p w14:paraId="3656B9AB" w14:textId="77777777" w:rsidR="00932A94" w:rsidRPr="00A76315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50137F8F" w14:textId="77777777" w:rsidR="00713EC4" w:rsidRDefault="05C11C07" w:rsidP="00B013A9">
      <w:pPr>
        <w:tabs>
          <w:tab w:val="left" w:pos="1418"/>
        </w:tabs>
        <w:rPr>
          <w:b/>
          <w:bCs/>
          <w:sz w:val="24"/>
          <w:szCs w:val="24"/>
        </w:rPr>
      </w:pPr>
      <w:r w:rsidRPr="02FC0C14">
        <w:rPr>
          <w:b/>
          <w:bCs/>
          <w:sz w:val="24"/>
          <w:szCs w:val="24"/>
        </w:rPr>
        <w:t xml:space="preserve">Na de bestelling ontvangt u een e-mailbericht met het bedrag dat overgemaakt moet worden.  </w:t>
      </w:r>
      <w:r>
        <w:br/>
      </w:r>
      <w:r w:rsidR="002421A9" w:rsidRPr="02FC0C14">
        <w:rPr>
          <w:b/>
          <w:bCs/>
          <w:sz w:val="24"/>
          <w:szCs w:val="24"/>
        </w:rPr>
        <w:t xml:space="preserve">Uw overboeking graag doen </w:t>
      </w:r>
      <w:r w:rsidRPr="02FC0C14">
        <w:rPr>
          <w:b/>
          <w:bCs/>
          <w:sz w:val="24"/>
          <w:szCs w:val="24"/>
        </w:rPr>
        <w:t>onder vermelding van uw gezinsnummer.</w:t>
      </w:r>
      <w:r w:rsidR="681755D6" w:rsidRPr="02FC0C14">
        <w:rPr>
          <w:b/>
          <w:bCs/>
          <w:sz w:val="24"/>
          <w:szCs w:val="24"/>
        </w:rPr>
        <w:t xml:space="preserve"> </w:t>
      </w:r>
    </w:p>
    <w:p w14:paraId="1DB52C37" w14:textId="77777777" w:rsidR="00C80DB3" w:rsidRDefault="00C80DB3" w:rsidP="00C80DB3">
      <w:pPr>
        <w:tabs>
          <w:tab w:val="left" w:pos="1418"/>
        </w:tabs>
        <w:rPr>
          <w:b/>
          <w:bCs/>
          <w:sz w:val="24"/>
          <w:szCs w:val="24"/>
        </w:rPr>
      </w:pPr>
    </w:p>
    <w:p w14:paraId="62AFE45E" w14:textId="0A687B3B" w:rsidR="0005113A" w:rsidRPr="00B013A9" w:rsidRDefault="34034437" w:rsidP="02FC0C14">
      <w:pPr>
        <w:tabs>
          <w:tab w:val="left" w:pos="1418"/>
        </w:tabs>
        <w:rPr>
          <w:sz w:val="24"/>
          <w:szCs w:val="24"/>
        </w:rPr>
      </w:pPr>
      <w:r w:rsidRPr="02FC0C14">
        <w:rPr>
          <w:b/>
          <w:bCs/>
          <w:sz w:val="24"/>
          <w:szCs w:val="24"/>
        </w:rPr>
        <w:t>A</w:t>
      </w:r>
      <w:r w:rsidR="00C80DB3" w:rsidRPr="02FC0C14">
        <w:rPr>
          <w:b/>
          <w:bCs/>
          <w:sz w:val="24"/>
          <w:szCs w:val="24"/>
        </w:rPr>
        <w:t>bonnementen die betaald zijn</w:t>
      </w:r>
      <w:r w:rsidR="2D9CADD3" w:rsidRPr="02FC0C14">
        <w:rPr>
          <w:b/>
          <w:bCs/>
          <w:sz w:val="24"/>
          <w:szCs w:val="24"/>
        </w:rPr>
        <w:t xml:space="preserve">, zullen vanaf medio april </w:t>
      </w:r>
      <w:r w:rsidR="6EF7C8A1" w:rsidRPr="02FC0C14">
        <w:rPr>
          <w:b/>
          <w:bCs/>
          <w:sz w:val="24"/>
          <w:szCs w:val="24"/>
        </w:rPr>
        <w:t xml:space="preserve">(niet eerder) </w:t>
      </w:r>
      <w:r w:rsidR="2D9CADD3" w:rsidRPr="02FC0C14">
        <w:rPr>
          <w:b/>
          <w:bCs/>
          <w:sz w:val="24"/>
          <w:szCs w:val="24"/>
        </w:rPr>
        <w:t>opgestuurd worden naar</w:t>
      </w:r>
      <w:r w:rsidR="00713EC4">
        <w:rPr>
          <w:b/>
          <w:bCs/>
          <w:sz w:val="24"/>
          <w:szCs w:val="24"/>
        </w:rPr>
        <w:t>/bezo</w:t>
      </w:r>
      <w:r w:rsidR="007D6D64">
        <w:rPr>
          <w:b/>
          <w:bCs/>
          <w:sz w:val="24"/>
          <w:szCs w:val="24"/>
        </w:rPr>
        <w:t>r</w:t>
      </w:r>
      <w:r w:rsidR="00713EC4">
        <w:rPr>
          <w:b/>
          <w:bCs/>
          <w:sz w:val="24"/>
          <w:szCs w:val="24"/>
        </w:rPr>
        <w:t>gd worden op</w:t>
      </w:r>
      <w:r w:rsidR="2D9CADD3" w:rsidRPr="02FC0C14">
        <w:rPr>
          <w:b/>
          <w:bCs/>
          <w:sz w:val="24"/>
          <w:szCs w:val="24"/>
        </w:rPr>
        <w:t xml:space="preserve"> het in de abonnementsaanvraag vermelde adres. </w:t>
      </w:r>
      <w:r w:rsidR="00932A94">
        <w:br/>
      </w:r>
      <w:r w:rsidR="00646BD2" w:rsidRPr="02FC0C14">
        <w:rPr>
          <w:sz w:val="24"/>
          <w:szCs w:val="24"/>
        </w:rPr>
        <w:t>A</w:t>
      </w:r>
      <w:r w:rsidR="0005113A" w:rsidRPr="02FC0C14">
        <w:rPr>
          <w:sz w:val="24"/>
          <w:szCs w:val="24"/>
        </w:rPr>
        <w:t xml:space="preserve">bonnementen </w:t>
      </w:r>
      <w:r w:rsidR="00646BD2" w:rsidRPr="02FC0C14">
        <w:rPr>
          <w:sz w:val="24"/>
          <w:szCs w:val="24"/>
        </w:rPr>
        <w:t xml:space="preserve">kunnen </w:t>
      </w:r>
      <w:r w:rsidR="0005113A" w:rsidRPr="02FC0C14">
        <w:rPr>
          <w:sz w:val="24"/>
          <w:szCs w:val="24"/>
        </w:rPr>
        <w:t xml:space="preserve">niet meer worden afgehaald bij het </w:t>
      </w:r>
      <w:r w:rsidR="00AE3D83" w:rsidRPr="02FC0C14">
        <w:rPr>
          <w:sz w:val="24"/>
          <w:szCs w:val="24"/>
        </w:rPr>
        <w:t>zwe</w:t>
      </w:r>
      <w:r w:rsidR="0005113A" w:rsidRPr="02FC0C14">
        <w:rPr>
          <w:sz w:val="24"/>
          <w:szCs w:val="24"/>
        </w:rPr>
        <w:t>mbad.</w:t>
      </w:r>
    </w:p>
    <w:p w14:paraId="4B99056E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1F02BD39" w14:textId="248830D7" w:rsidR="00932A94" w:rsidRDefault="00932A94" w:rsidP="00B20889">
      <w:pPr>
        <w:tabs>
          <w:tab w:val="left" w:pos="1418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O</w:t>
      </w:r>
      <w:r w:rsidRPr="000C7DA6">
        <w:rPr>
          <w:b/>
          <w:sz w:val="24"/>
          <w:u w:val="single"/>
        </w:rPr>
        <w:t>peningstijden</w:t>
      </w:r>
      <w:r>
        <w:rPr>
          <w:b/>
          <w:sz w:val="24"/>
          <w:u w:val="single"/>
        </w:rPr>
        <w:t xml:space="preserve"> en toegang tot het zwembad</w:t>
      </w:r>
      <w:r w:rsidRPr="000C7DA6">
        <w:rPr>
          <w:b/>
          <w:sz w:val="24"/>
          <w:u w:val="single"/>
        </w:rPr>
        <w:t>:</w:t>
      </w:r>
    </w:p>
    <w:p w14:paraId="1299C43A" w14:textId="77777777" w:rsidR="00932A94" w:rsidRDefault="00932A94" w:rsidP="00932A94">
      <w:pPr>
        <w:tabs>
          <w:tab w:val="left" w:pos="1418"/>
        </w:tabs>
        <w:ind w:left="1416"/>
        <w:rPr>
          <w:b/>
          <w:sz w:val="24"/>
          <w:u w:val="single"/>
        </w:rPr>
      </w:pPr>
    </w:p>
    <w:p w14:paraId="608D0E8E" w14:textId="77777777" w:rsidR="00932A94" w:rsidRPr="000C7DA6" w:rsidRDefault="00932A94" w:rsidP="00B20889">
      <w:pPr>
        <w:tabs>
          <w:tab w:val="left" w:pos="1418"/>
        </w:tabs>
        <w:rPr>
          <w:sz w:val="24"/>
        </w:rPr>
      </w:pPr>
      <w:r w:rsidRPr="000C7DA6">
        <w:rPr>
          <w:sz w:val="24"/>
        </w:rPr>
        <w:t xml:space="preserve">De openingstijden van het zwembad zijn als volgt: </w:t>
      </w:r>
    </w:p>
    <w:p w14:paraId="06C06C95" w14:textId="77777777" w:rsidR="00932A94" w:rsidRPr="00202F74" w:rsidRDefault="05C11C07" w:rsidP="05C11C07">
      <w:pPr>
        <w:tabs>
          <w:tab w:val="left" w:pos="1418"/>
        </w:tabs>
        <w:rPr>
          <w:sz w:val="24"/>
          <w:szCs w:val="24"/>
        </w:rPr>
      </w:pPr>
      <w:proofErr w:type="gramStart"/>
      <w:r w:rsidRPr="05C11C07">
        <w:rPr>
          <w:sz w:val="24"/>
          <w:szCs w:val="24"/>
        </w:rPr>
        <w:t>tijdens</w:t>
      </w:r>
      <w:proofErr w:type="gramEnd"/>
      <w:r w:rsidRPr="05C11C07">
        <w:rPr>
          <w:sz w:val="24"/>
          <w:szCs w:val="24"/>
        </w:rPr>
        <w:t xml:space="preserve"> schoolweken op ma/di/do van 14.00-17.15 uur;</w:t>
      </w:r>
    </w:p>
    <w:p w14:paraId="62CB241D" w14:textId="77777777" w:rsidR="00932A94" w:rsidRPr="00202F74" w:rsidRDefault="05C11C07" w:rsidP="05C11C07">
      <w:pPr>
        <w:tabs>
          <w:tab w:val="left" w:pos="1418"/>
        </w:tabs>
        <w:rPr>
          <w:sz w:val="24"/>
          <w:szCs w:val="24"/>
        </w:rPr>
      </w:pPr>
      <w:proofErr w:type="gramStart"/>
      <w:r w:rsidRPr="02FC0C14">
        <w:rPr>
          <w:sz w:val="24"/>
          <w:szCs w:val="24"/>
        </w:rPr>
        <w:t>op</w:t>
      </w:r>
      <w:proofErr w:type="gramEnd"/>
      <w:r w:rsidRPr="02FC0C14">
        <w:rPr>
          <w:sz w:val="24"/>
          <w:szCs w:val="24"/>
        </w:rPr>
        <w:t xml:space="preserve"> alle andere dagen van 13.00-17.15 uur.</w:t>
      </w:r>
    </w:p>
    <w:p w14:paraId="5C06BF5F" w14:textId="47682FA0" w:rsidR="02FC0C14" w:rsidRDefault="02FC0C14" w:rsidP="02FC0C14">
      <w:pPr>
        <w:tabs>
          <w:tab w:val="left" w:pos="1418"/>
        </w:tabs>
        <w:rPr>
          <w:sz w:val="24"/>
          <w:szCs w:val="24"/>
        </w:rPr>
      </w:pPr>
    </w:p>
    <w:p w14:paraId="7A59BBA2" w14:textId="69041164" w:rsidR="2CB0BBC3" w:rsidRDefault="2CB0BBC3" w:rsidP="02FC0C14">
      <w:pPr>
        <w:tabs>
          <w:tab w:val="left" w:pos="1418"/>
        </w:tabs>
        <w:rPr>
          <w:sz w:val="24"/>
          <w:szCs w:val="24"/>
        </w:rPr>
      </w:pPr>
      <w:r w:rsidRPr="02FC0C14">
        <w:rPr>
          <w:sz w:val="24"/>
          <w:szCs w:val="24"/>
        </w:rPr>
        <w:t>Middels het aanvragen van een abonnement verklaar</w:t>
      </w:r>
      <w:r w:rsidR="28835938" w:rsidRPr="02FC0C14">
        <w:rPr>
          <w:sz w:val="24"/>
          <w:szCs w:val="24"/>
        </w:rPr>
        <w:t>t</w:t>
      </w:r>
      <w:r w:rsidRPr="02FC0C14">
        <w:rPr>
          <w:sz w:val="24"/>
          <w:szCs w:val="24"/>
        </w:rPr>
        <w:t xml:space="preserve"> u akkoord te gaan met het reglement van VZR en onze </w:t>
      </w:r>
      <w:proofErr w:type="gramStart"/>
      <w:r w:rsidRPr="02FC0C14">
        <w:rPr>
          <w:sz w:val="24"/>
          <w:szCs w:val="24"/>
        </w:rPr>
        <w:t xml:space="preserve">AVG </w:t>
      </w:r>
      <w:r w:rsidR="2DAB8E2B" w:rsidRPr="02FC0C14">
        <w:rPr>
          <w:sz w:val="24"/>
          <w:szCs w:val="24"/>
        </w:rPr>
        <w:t>policy</w:t>
      </w:r>
      <w:proofErr w:type="gramEnd"/>
      <w:r w:rsidR="2DAB8E2B" w:rsidRPr="02FC0C14">
        <w:rPr>
          <w:sz w:val="24"/>
          <w:szCs w:val="24"/>
        </w:rPr>
        <w:t xml:space="preserve"> (beiden te vinden op de website)</w:t>
      </w:r>
    </w:p>
    <w:p w14:paraId="4DDBEF00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9EDF6F" w14:textId="79C894AE" w:rsidR="00431CC4" w:rsidRDefault="00474DC2" w:rsidP="7C739D8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L</w:t>
      </w:r>
      <w:r w:rsidRPr="00474DC2">
        <w:rPr>
          <w:sz w:val="24"/>
          <w:szCs w:val="24"/>
        </w:rPr>
        <w:t xml:space="preserve">osse </w:t>
      </w:r>
      <w:r>
        <w:rPr>
          <w:sz w:val="24"/>
          <w:szCs w:val="24"/>
        </w:rPr>
        <w:t>kaart</w:t>
      </w:r>
      <w:r w:rsidRPr="00474DC2">
        <w:rPr>
          <w:sz w:val="24"/>
          <w:szCs w:val="24"/>
        </w:rPr>
        <w:t xml:space="preserve">verkoop alleen </w:t>
      </w:r>
      <w:r w:rsidR="00EC75CF">
        <w:rPr>
          <w:sz w:val="24"/>
          <w:szCs w:val="24"/>
        </w:rPr>
        <w:t>bij g</w:t>
      </w:r>
      <w:r w:rsidR="003B6BD5">
        <w:rPr>
          <w:sz w:val="24"/>
          <w:szCs w:val="24"/>
        </w:rPr>
        <w:t>elijk</w:t>
      </w:r>
      <w:r w:rsidR="00EC75CF">
        <w:rPr>
          <w:sz w:val="24"/>
          <w:szCs w:val="24"/>
        </w:rPr>
        <w:t xml:space="preserve">tijdige </w:t>
      </w:r>
      <w:r w:rsidR="003B6BD5">
        <w:rPr>
          <w:sz w:val="24"/>
          <w:szCs w:val="24"/>
        </w:rPr>
        <w:t xml:space="preserve">binnenkomst </w:t>
      </w:r>
      <w:r w:rsidR="00BD2F23">
        <w:rPr>
          <w:sz w:val="24"/>
          <w:szCs w:val="24"/>
        </w:rPr>
        <w:t>met</w:t>
      </w:r>
      <w:r w:rsidR="003B6BD5">
        <w:rPr>
          <w:sz w:val="24"/>
          <w:szCs w:val="24"/>
        </w:rPr>
        <w:t xml:space="preserve"> </w:t>
      </w:r>
      <w:r w:rsidRPr="00474DC2">
        <w:rPr>
          <w:sz w:val="24"/>
          <w:szCs w:val="24"/>
        </w:rPr>
        <w:t>abonnementhouder</w:t>
      </w:r>
      <w:r w:rsidR="00BD2F23">
        <w:rPr>
          <w:sz w:val="24"/>
          <w:szCs w:val="24"/>
        </w:rPr>
        <w:t>, gelijk aan vorig jaar</w:t>
      </w:r>
      <w:r w:rsidR="00BD2F23">
        <w:rPr>
          <w:sz w:val="24"/>
          <w:szCs w:val="24"/>
        </w:rPr>
        <w:br/>
      </w:r>
      <w:r w:rsidR="003B6BD5">
        <w:rPr>
          <w:sz w:val="24"/>
          <w:szCs w:val="24"/>
        </w:rPr>
        <w:t>(m</w:t>
      </w:r>
      <w:r w:rsidRPr="00474DC2">
        <w:rPr>
          <w:sz w:val="24"/>
          <w:szCs w:val="24"/>
        </w:rPr>
        <w:t>ax 1 los kaartje per abonnement</w:t>
      </w:r>
      <w:r w:rsidR="00EC75CF">
        <w:rPr>
          <w:sz w:val="24"/>
          <w:szCs w:val="24"/>
        </w:rPr>
        <w:t>)</w:t>
      </w:r>
    </w:p>
    <w:p w14:paraId="4BC4D217" w14:textId="77777777" w:rsidR="00431CC4" w:rsidRDefault="00431CC4" w:rsidP="7C739D8F">
      <w:pPr>
        <w:tabs>
          <w:tab w:val="left" w:pos="1418"/>
        </w:tabs>
        <w:rPr>
          <w:sz w:val="24"/>
          <w:szCs w:val="24"/>
        </w:rPr>
      </w:pPr>
    </w:p>
    <w:p w14:paraId="6AAFFEDD" w14:textId="1AEE872F" w:rsidR="00932A94" w:rsidRDefault="2FD531E3" w:rsidP="7C739D8F">
      <w:pPr>
        <w:tabs>
          <w:tab w:val="left" w:pos="1418"/>
        </w:tabs>
        <w:rPr>
          <w:color w:val="FF0000"/>
          <w:sz w:val="24"/>
          <w:szCs w:val="24"/>
        </w:rPr>
      </w:pPr>
      <w:r w:rsidRPr="7C739D8F">
        <w:rPr>
          <w:sz w:val="24"/>
          <w:szCs w:val="24"/>
        </w:rPr>
        <w:t xml:space="preserve">Het kan voorkomen </w:t>
      </w:r>
      <w:r w:rsidR="00932A94" w:rsidRPr="7C739D8F">
        <w:rPr>
          <w:sz w:val="24"/>
          <w:szCs w:val="24"/>
        </w:rPr>
        <w:t>dat de grens van de capaciteit van het Kleine Badje op zeer warme dagen wordt bereikt.</w:t>
      </w:r>
    </w:p>
    <w:p w14:paraId="44913ADC" w14:textId="77777777" w:rsidR="00932A94" w:rsidRDefault="00932A94" w:rsidP="00B20889">
      <w:pPr>
        <w:tabs>
          <w:tab w:val="left" w:pos="1418"/>
        </w:tabs>
        <w:rPr>
          <w:sz w:val="24"/>
        </w:rPr>
      </w:pPr>
      <w:r>
        <w:rPr>
          <w:sz w:val="24"/>
        </w:rPr>
        <w:t xml:space="preserve">Op deze momenten bestaat de kans dat de veiligheid van onze bezoekers of het op peil houden van de waterkwaliteit in het geding komt. </w:t>
      </w:r>
    </w:p>
    <w:p w14:paraId="3461D779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5F52B47D" w14:textId="7E9AE7F8" w:rsidR="00932A94" w:rsidRPr="0091390C" w:rsidRDefault="5F0CA64E" w:rsidP="00B20889">
      <w:pPr>
        <w:tabs>
          <w:tab w:val="left" w:pos="1418"/>
        </w:tabs>
      </w:pPr>
      <w:r w:rsidRPr="02FC0C14">
        <w:rPr>
          <w:sz w:val="24"/>
          <w:szCs w:val="24"/>
        </w:rPr>
        <w:t xml:space="preserve">Op de website van VZR </w:t>
      </w:r>
      <w:r w:rsidR="00D35FE3" w:rsidRPr="02FC0C14">
        <w:rPr>
          <w:sz w:val="24"/>
          <w:szCs w:val="24"/>
        </w:rPr>
        <w:t xml:space="preserve"> </w:t>
      </w:r>
      <w:hyperlink r:id="rId9">
        <w:r w:rsidR="00D35FE3" w:rsidRPr="02FC0C14">
          <w:rPr>
            <w:rStyle w:val="Hyperlink"/>
            <w:sz w:val="24"/>
            <w:szCs w:val="24"/>
          </w:rPr>
          <w:t>www.vzr-rhoon.nl</w:t>
        </w:r>
      </w:hyperlink>
      <w:r w:rsidR="00D35FE3" w:rsidRPr="02FC0C14">
        <w:rPr>
          <w:sz w:val="24"/>
          <w:szCs w:val="24"/>
        </w:rPr>
        <w:t xml:space="preserve"> </w:t>
      </w:r>
      <w:r w:rsidR="205F607F" w:rsidRPr="02FC0C14">
        <w:rPr>
          <w:sz w:val="24"/>
          <w:szCs w:val="24"/>
        </w:rPr>
        <w:t xml:space="preserve">kunt u </w:t>
      </w:r>
      <w:r w:rsidR="00D35FE3" w:rsidRPr="02FC0C14">
        <w:rPr>
          <w:sz w:val="24"/>
          <w:szCs w:val="24"/>
        </w:rPr>
        <w:t xml:space="preserve">actuele </w:t>
      </w:r>
      <w:r w:rsidR="10B66E9A" w:rsidRPr="02FC0C14">
        <w:rPr>
          <w:sz w:val="24"/>
          <w:szCs w:val="24"/>
        </w:rPr>
        <w:t>informatie vinden.</w:t>
      </w:r>
    </w:p>
    <w:p w14:paraId="51FE8BCF" w14:textId="222BE8C8" w:rsidR="02FC0C14" w:rsidRDefault="02FC0C14" w:rsidP="02FC0C14">
      <w:pPr>
        <w:tabs>
          <w:tab w:val="left" w:pos="1418"/>
        </w:tabs>
        <w:rPr>
          <w:sz w:val="24"/>
          <w:szCs w:val="24"/>
        </w:rPr>
      </w:pPr>
    </w:p>
    <w:p w14:paraId="5F3EC718" w14:textId="77777777" w:rsidR="00932A94" w:rsidRDefault="00932A94" w:rsidP="00B20889">
      <w:pPr>
        <w:tabs>
          <w:tab w:val="left" w:pos="1418"/>
        </w:tabs>
        <w:rPr>
          <w:sz w:val="24"/>
          <w:szCs w:val="24"/>
        </w:rPr>
      </w:pPr>
      <w:r w:rsidRPr="72B173B3">
        <w:rPr>
          <w:sz w:val="24"/>
          <w:szCs w:val="24"/>
        </w:rPr>
        <w:t xml:space="preserve">Bij (verwachte) grote drukte in het zwembad kan door de toezichthouders en/of het bestuur besloten worden de toegang tot het badje (tijdelijk) te beperken. </w:t>
      </w:r>
      <w:r>
        <w:rPr>
          <w:sz w:val="24"/>
        </w:rPr>
        <w:br/>
      </w:r>
    </w:p>
    <w:p w14:paraId="2654DA72" w14:textId="50C9D896" w:rsidR="00932A94" w:rsidRDefault="00932A94" w:rsidP="00B20889">
      <w:pPr>
        <w:tabs>
          <w:tab w:val="left" w:pos="1418"/>
        </w:tabs>
        <w:rPr>
          <w:sz w:val="24"/>
        </w:rPr>
      </w:pPr>
      <w:r>
        <w:rPr>
          <w:sz w:val="24"/>
        </w:rPr>
        <w:t xml:space="preserve">Het kan zelfs voorkomen </w:t>
      </w:r>
      <w:r w:rsidRPr="0091390C">
        <w:rPr>
          <w:sz w:val="24"/>
        </w:rPr>
        <w:t xml:space="preserve">dat u, ook met een abonnement, op bepaalde </w:t>
      </w:r>
      <w:r>
        <w:rPr>
          <w:sz w:val="24"/>
        </w:rPr>
        <w:t xml:space="preserve">momenten niet toegelaten kunt worden. </w:t>
      </w:r>
      <w:r>
        <w:rPr>
          <w:sz w:val="24"/>
        </w:rPr>
        <w:br/>
      </w:r>
    </w:p>
    <w:p w14:paraId="451BBC28" w14:textId="77777777" w:rsidR="00932A94" w:rsidRDefault="00932A94" w:rsidP="00B20889">
      <w:pPr>
        <w:tabs>
          <w:tab w:val="left" w:pos="1418"/>
        </w:tabs>
        <w:rPr>
          <w:sz w:val="24"/>
          <w:szCs w:val="24"/>
        </w:rPr>
      </w:pPr>
      <w:r w:rsidRPr="4FFB6597">
        <w:rPr>
          <w:sz w:val="24"/>
          <w:szCs w:val="24"/>
        </w:rPr>
        <w:t>Wij vertrouwen op uw begrip voor deze noodzakelijke maatregelen en wensen u een plezierig zwemseizoen.</w:t>
      </w:r>
    </w:p>
    <w:p w14:paraId="1FC39945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  <w:r>
        <w:rPr>
          <w:sz w:val="24"/>
        </w:rPr>
        <w:tab/>
      </w:r>
    </w:p>
    <w:p w14:paraId="0562CB0E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40F4EEDD" w14:textId="2B3D06E1" w:rsidR="00B20889" w:rsidRDefault="2814908E" w:rsidP="02FC0C14">
      <w:pPr>
        <w:tabs>
          <w:tab w:val="left" w:pos="1418"/>
        </w:tabs>
        <w:rPr>
          <w:sz w:val="24"/>
          <w:szCs w:val="24"/>
        </w:rPr>
      </w:pPr>
      <w:r w:rsidRPr="02FC0C14">
        <w:rPr>
          <w:sz w:val="24"/>
          <w:szCs w:val="24"/>
        </w:rPr>
        <w:t xml:space="preserve">Wij zien u graag binnenkort </w:t>
      </w:r>
      <w:r w:rsidR="00932A94" w:rsidRPr="02FC0C14">
        <w:rPr>
          <w:sz w:val="24"/>
          <w:szCs w:val="24"/>
        </w:rPr>
        <w:t>in het Kleine Badje!</w:t>
      </w:r>
    </w:p>
    <w:p w14:paraId="3573DDF6" w14:textId="77777777" w:rsidR="00B20889" w:rsidRDefault="00B20889" w:rsidP="00B20889">
      <w:pPr>
        <w:tabs>
          <w:tab w:val="left" w:pos="1418"/>
        </w:tabs>
        <w:rPr>
          <w:sz w:val="24"/>
        </w:rPr>
      </w:pPr>
    </w:p>
    <w:p w14:paraId="3E3413AF" w14:textId="77777777" w:rsidR="00B20889" w:rsidRDefault="00B20889" w:rsidP="00B20889">
      <w:pPr>
        <w:tabs>
          <w:tab w:val="left" w:pos="1418"/>
        </w:tabs>
        <w:rPr>
          <w:sz w:val="24"/>
        </w:rPr>
      </w:pPr>
    </w:p>
    <w:p w14:paraId="2510F624" w14:textId="33602B82" w:rsidR="00932A94" w:rsidRPr="00D7583D" w:rsidRDefault="00B33D54" w:rsidP="00B20889">
      <w:pPr>
        <w:tabs>
          <w:tab w:val="left" w:pos="1418"/>
        </w:tabs>
        <w:rPr>
          <w:sz w:val="24"/>
        </w:rPr>
      </w:pPr>
      <w:r>
        <w:rPr>
          <w:sz w:val="24"/>
        </w:rPr>
        <w:t>B</w:t>
      </w:r>
      <w:r w:rsidR="00932A94">
        <w:rPr>
          <w:sz w:val="24"/>
        </w:rPr>
        <w:t xml:space="preserve">estuur </w:t>
      </w:r>
      <w:r>
        <w:rPr>
          <w:sz w:val="24"/>
        </w:rPr>
        <w:t>V</w:t>
      </w:r>
      <w:r w:rsidR="00932A94">
        <w:rPr>
          <w:sz w:val="24"/>
        </w:rPr>
        <w:t>ereniging Zwembad Rhoon</w:t>
      </w:r>
    </w:p>
    <w:p w14:paraId="2946DB82" w14:textId="77777777" w:rsidR="00932A94" w:rsidRDefault="00932A94" w:rsidP="00932A94">
      <w:pPr>
        <w:tabs>
          <w:tab w:val="left" w:pos="1418"/>
        </w:tabs>
        <w:rPr>
          <w:b/>
          <w:sz w:val="24"/>
        </w:rPr>
      </w:pPr>
      <w:r>
        <w:rPr>
          <w:b/>
          <w:sz w:val="24"/>
        </w:rPr>
        <w:tab/>
      </w:r>
    </w:p>
    <w:p w14:paraId="741D450D" w14:textId="77777777" w:rsidR="00B20889" w:rsidRDefault="00932A94" w:rsidP="00B20889">
      <w:pPr>
        <w:tabs>
          <w:tab w:val="left" w:pos="1418"/>
        </w:tabs>
        <w:rPr>
          <w:b/>
          <w:sz w:val="24"/>
        </w:rPr>
      </w:pPr>
      <w:r>
        <w:rPr>
          <w:b/>
          <w:sz w:val="24"/>
        </w:rPr>
        <w:tab/>
      </w:r>
      <w:r w:rsidR="00B20889">
        <w:rPr>
          <w:b/>
          <w:sz w:val="24"/>
        </w:rPr>
        <w:br/>
      </w:r>
    </w:p>
    <w:p w14:paraId="163D128B" w14:textId="55DEA7E4" w:rsidR="00932A94" w:rsidRPr="00B20889" w:rsidRDefault="00B20889" w:rsidP="2134A46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2134A466">
        <w:rPr>
          <w:b/>
          <w:bCs/>
          <w:sz w:val="24"/>
          <w:szCs w:val="24"/>
        </w:rPr>
        <w:br w:type="page"/>
      </w:r>
      <w:r w:rsidR="00B070ED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82D9756" wp14:editId="09BF7E78">
            <wp:simplePos x="0" y="0"/>
            <wp:positionH relativeFrom="margin">
              <wp:align>right</wp:align>
            </wp:positionH>
            <wp:positionV relativeFrom="paragraph">
              <wp:posOffset>106680</wp:posOffset>
            </wp:positionV>
            <wp:extent cx="147193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246" y="21319"/>
                <wp:lineTo x="21246" y="0"/>
                <wp:lineTo x="0" y="0"/>
              </wp:wrapPolygon>
            </wp:wrapTight>
            <wp:docPr id="1" name="Afbeelding 1" descr="Afbeelding met patroon, Graphics, kunst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atroon, Graphics, kunst, pix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FFB6597" w:rsidRPr="2134A466">
        <w:rPr>
          <w:b/>
          <w:bCs/>
          <w:sz w:val="24"/>
          <w:szCs w:val="24"/>
          <w:u w:val="single"/>
        </w:rPr>
        <w:t>Antwoordformulier</w:t>
      </w:r>
      <w:r w:rsidR="771360BC" w:rsidRPr="2134A466">
        <w:rPr>
          <w:b/>
          <w:bCs/>
          <w:sz w:val="24"/>
          <w:szCs w:val="24"/>
          <w:u w:val="single"/>
        </w:rPr>
        <w:t xml:space="preserve"> aanvraag abonnement VZR 202</w:t>
      </w:r>
      <w:r w:rsidR="54C79FD0" w:rsidRPr="2134A466">
        <w:rPr>
          <w:b/>
          <w:bCs/>
          <w:sz w:val="24"/>
          <w:szCs w:val="24"/>
          <w:u w:val="single"/>
        </w:rPr>
        <w:t>6</w:t>
      </w:r>
    </w:p>
    <w:p w14:paraId="3683BDC6" w14:textId="77777777" w:rsidR="00932A94" w:rsidRDefault="00932A94" w:rsidP="00B20889">
      <w:pPr>
        <w:tabs>
          <w:tab w:val="left" w:pos="1418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Vrijwilligerswerk</w:t>
      </w:r>
    </w:p>
    <w:p w14:paraId="6B699379" w14:textId="3B476950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4841CCEF" w14:textId="5B3A72B6" w:rsidR="00932A94" w:rsidRPr="00A76315" w:rsidRDefault="4FFB6597" w:rsidP="2F59E7A3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 xml:space="preserve">O </w:t>
      </w:r>
      <w:r w:rsidR="26D4FE75" w:rsidRPr="2F59E7A3">
        <w:rPr>
          <w:sz w:val="24"/>
          <w:szCs w:val="24"/>
        </w:rPr>
        <w:t>Graag help ik met toezicht houden en snoepverkoop;</w:t>
      </w:r>
    </w:p>
    <w:p w14:paraId="7B5189E8" w14:textId="4430F101" w:rsidR="4FFB6597" w:rsidRDefault="4FFB6597" w:rsidP="00B20889">
      <w:pPr>
        <w:rPr>
          <w:sz w:val="24"/>
          <w:szCs w:val="24"/>
        </w:rPr>
      </w:pPr>
      <w:r w:rsidRPr="4FFB6597">
        <w:rPr>
          <w:sz w:val="24"/>
          <w:szCs w:val="24"/>
        </w:rPr>
        <w:t>O Ik wil graag helpen met klussen op zaterdag van 10.00 - 13.00 uur;</w:t>
      </w:r>
    </w:p>
    <w:p w14:paraId="6EB39041" w14:textId="39440548" w:rsidR="00926A6A" w:rsidRDefault="00926A6A" w:rsidP="2F59E7A3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 xml:space="preserve">O </w:t>
      </w:r>
      <w:r w:rsidR="4DC58915" w:rsidRPr="2F59E7A3">
        <w:rPr>
          <w:sz w:val="24"/>
          <w:szCs w:val="24"/>
        </w:rPr>
        <w:t>G</w:t>
      </w:r>
      <w:r w:rsidRPr="2F59E7A3">
        <w:rPr>
          <w:sz w:val="24"/>
          <w:szCs w:val="24"/>
        </w:rPr>
        <w:t xml:space="preserve">raag </w:t>
      </w:r>
      <w:r w:rsidR="7DE352AA" w:rsidRPr="2F59E7A3">
        <w:rPr>
          <w:sz w:val="24"/>
          <w:szCs w:val="24"/>
        </w:rPr>
        <w:t>help ik met onderhoudswerk buiten de openingstijden;</w:t>
      </w:r>
    </w:p>
    <w:p w14:paraId="60D8046E" w14:textId="0C87811C" w:rsidR="00926A6A" w:rsidRDefault="00926A6A" w:rsidP="2F59E7A3">
      <w:pPr>
        <w:tabs>
          <w:tab w:val="left" w:pos="1418"/>
        </w:tabs>
        <w:rPr>
          <w:sz w:val="24"/>
          <w:szCs w:val="24"/>
        </w:rPr>
      </w:pPr>
      <w:r w:rsidRPr="2F59E7A3">
        <w:rPr>
          <w:sz w:val="24"/>
          <w:szCs w:val="24"/>
        </w:rPr>
        <w:t xml:space="preserve">O </w:t>
      </w:r>
      <w:r w:rsidR="2FBBDC61" w:rsidRPr="2F59E7A3">
        <w:rPr>
          <w:sz w:val="24"/>
          <w:szCs w:val="24"/>
        </w:rPr>
        <w:t>I</w:t>
      </w:r>
      <w:r w:rsidRPr="2F59E7A3">
        <w:rPr>
          <w:sz w:val="24"/>
          <w:szCs w:val="24"/>
        </w:rPr>
        <w:t>k kan/wil geen vrijwilligerswerk doen voor de vereniging</w:t>
      </w:r>
      <w:r w:rsidR="6E91A8E4" w:rsidRPr="2F59E7A3">
        <w:rPr>
          <w:sz w:val="24"/>
          <w:szCs w:val="24"/>
        </w:rPr>
        <w:t>, omdat..........</w:t>
      </w:r>
    </w:p>
    <w:p w14:paraId="3FE9F23F" w14:textId="4570C725" w:rsidR="00932A94" w:rsidRPr="00A76315" w:rsidRDefault="00B070ED" w:rsidP="00932A94">
      <w:pPr>
        <w:tabs>
          <w:tab w:val="left" w:pos="1418"/>
        </w:tabs>
        <w:ind w:left="1416"/>
        <w:rPr>
          <w:sz w:val="24"/>
        </w:rPr>
      </w:pPr>
      <w:r w:rsidRPr="00B070E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38467B" wp14:editId="499B9F11">
                <wp:simplePos x="0" y="0"/>
                <wp:positionH relativeFrom="column">
                  <wp:posOffset>5276850</wp:posOffset>
                </wp:positionH>
                <wp:positionV relativeFrom="paragraph">
                  <wp:posOffset>41275</wp:posOffset>
                </wp:positionV>
                <wp:extent cx="1685925" cy="4000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3B1BB" w14:textId="3A219881" w:rsidR="00B070ED" w:rsidRPr="00B070ED" w:rsidRDefault="00B070ED">
                            <w:r>
                              <w:t>Scan en doneer</w:t>
                            </w:r>
                            <w:r w:rsidRPr="00B070ED">
                              <w:t xml:space="preserve"> voor de nieu</w:t>
                            </w:r>
                            <w:r>
                              <w:t>w</w:t>
                            </w:r>
                            <w:r w:rsidRPr="00B070ED">
                              <w:t>e zwemb</w:t>
                            </w:r>
                            <w:r>
                              <w:t>a</w:t>
                            </w:r>
                            <w:r w:rsidRPr="00B070ED">
                              <w:t>dbak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8467B" id="_x0000_s1028" type="#_x0000_t202" style="position:absolute;left:0;text-align:left;margin-left:415.5pt;margin-top:3.25pt;width:132.7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">
                <v:textbox>
                  <w:txbxContent>
                    <w:p w14:paraId="1563B1BB" w14:textId="3A219881" w:rsidR="00B070ED" w:rsidRPr="00B070ED" w:rsidRDefault="00B070ED">
                      <w:r>
                        <w:t>Scan en doneer</w:t>
                      </w:r>
                      <w:r w:rsidRPr="00B070ED">
                        <w:t xml:space="preserve"> voor de nieu</w:t>
                      </w:r>
                      <w:r>
                        <w:t>w</w:t>
                      </w:r>
                      <w:r w:rsidRPr="00B070ED">
                        <w:t>e zwemb</w:t>
                      </w:r>
                      <w:r>
                        <w:t>a</w:t>
                      </w:r>
                      <w:r w:rsidRPr="00B070ED">
                        <w:t>dbak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575766" w14:textId="256F7EB3" w:rsidR="00B20889" w:rsidRDefault="00932A94" w:rsidP="00B20889">
      <w:pPr>
        <w:tabs>
          <w:tab w:val="left" w:pos="1418"/>
        </w:tabs>
        <w:rPr>
          <w:sz w:val="24"/>
        </w:rPr>
      </w:pPr>
      <w:r>
        <w:rPr>
          <w:sz w:val="24"/>
        </w:rPr>
        <w:t xml:space="preserve">Ik ben beschikbaar </w:t>
      </w:r>
      <w:proofErr w:type="gramStart"/>
      <w:r>
        <w:rPr>
          <w:sz w:val="24"/>
        </w:rPr>
        <w:t xml:space="preserve">op:   </w:t>
      </w:r>
      <w:proofErr w:type="gramEnd"/>
      <w:r>
        <w:rPr>
          <w:sz w:val="24"/>
        </w:rPr>
        <w:t xml:space="preserve">     </w:t>
      </w:r>
      <w:proofErr w:type="gramStart"/>
      <w:r w:rsidR="00AB64AD">
        <w:rPr>
          <w:sz w:val="24"/>
        </w:rPr>
        <w:t>ZA /</w:t>
      </w:r>
      <w:proofErr w:type="gramEnd"/>
      <w:r w:rsidR="00AB64AD">
        <w:rPr>
          <w:sz w:val="24"/>
        </w:rPr>
        <w:t xml:space="preserve"> ZO </w:t>
      </w:r>
      <w:proofErr w:type="gramStart"/>
      <w:r>
        <w:rPr>
          <w:sz w:val="24"/>
        </w:rPr>
        <w:t>MA /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DI /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WO /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DO /</w:t>
      </w:r>
      <w:proofErr w:type="gramEnd"/>
      <w:r>
        <w:rPr>
          <w:sz w:val="24"/>
        </w:rPr>
        <w:t xml:space="preserve"> VR </w:t>
      </w:r>
      <w:r w:rsidR="00B20889">
        <w:rPr>
          <w:sz w:val="24"/>
        </w:rPr>
        <w:br/>
      </w:r>
    </w:p>
    <w:p w14:paraId="209B9D21" w14:textId="7E961179" w:rsidR="00932A94" w:rsidRPr="00B20889" w:rsidRDefault="00932A94" w:rsidP="00B20889">
      <w:pPr>
        <w:tabs>
          <w:tab w:val="left" w:pos="1418"/>
        </w:tabs>
        <w:rPr>
          <w:sz w:val="24"/>
        </w:rPr>
      </w:pPr>
      <w:r w:rsidRPr="4FFB6597">
        <w:rPr>
          <w:sz w:val="22"/>
          <w:szCs w:val="22"/>
        </w:rPr>
        <w:t>NB: De openingstijden van het zwembad zijn:</w:t>
      </w:r>
    </w:p>
    <w:p w14:paraId="543B8E94" w14:textId="284F7582" w:rsidR="00932A94" w:rsidRPr="00202F74" w:rsidRDefault="00932A94" w:rsidP="00B20889">
      <w:pPr>
        <w:tabs>
          <w:tab w:val="left" w:pos="1418"/>
        </w:tabs>
        <w:rPr>
          <w:sz w:val="22"/>
        </w:rPr>
      </w:pPr>
      <w:proofErr w:type="gramStart"/>
      <w:r w:rsidRPr="00202F74">
        <w:rPr>
          <w:sz w:val="22"/>
        </w:rPr>
        <w:t>tijdens</w:t>
      </w:r>
      <w:proofErr w:type="gramEnd"/>
      <w:r w:rsidRPr="00202F74">
        <w:rPr>
          <w:sz w:val="22"/>
        </w:rPr>
        <w:t xml:space="preserve"> schoolweken op ma/di/do van 14</w:t>
      </w:r>
      <w:r>
        <w:rPr>
          <w:sz w:val="22"/>
        </w:rPr>
        <w:t>.00</w:t>
      </w:r>
      <w:r w:rsidRPr="00202F74">
        <w:rPr>
          <w:sz w:val="22"/>
        </w:rPr>
        <w:t>-17.15 uur;</w:t>
      </w:r>
      <w:r w:rsidR="00B070ED" w:rsidRPr="00B070ED">
        <w:rPr>
          <w:noProof/>
        </w:rPr>
        <w:t xml:space="preserve"> </w:t>
      </w:r>
    </w:p>
    <w:p w14:paraId="40B5918C" w14:textId="77777777" w:rsidR="00932A94" w:rsidRPr="00202F74" w:rsidRDefault="00932A94" w:rsidP="00B20889">
      <w:pPr>
        <w:tabs>
          <w:tab w:val="left" w:pos="1418"/>
        </w:tabs>
        <w:rPr>
          <w:sz w:val="22"/>
        </w:rPr>
      </w:pPr>
      <w:proofErr w:type="gramStart"/>
      <w:r w:rsidRPr="00202F74">
        <w:rPr>
          <w:sz w:val="22"/>
        </w:rPr>
        <w:t>op</w:t>
      </w:r>
      <w:proofErr w:type="gramEnd"/>
      <w:r w:rsidRPr="00202F74">
        <w:rPr>
          <w:sz w:val="22"/>
        </w:rPr>
        <w:t xml:space="preserve"> alle andere dagen van 13</w:t>
      </w:r>
      <w:r>
        <w:rPr>
          <w:sz w:val="22"/>
        </w:rPr>
        <w:t>.00</w:t>
      </w:r>
      <w:r w:rsidRPr="00202F74">
        <w:rPr>
          <w:sz w:val="22"/>
        </w:rPr>
        <w:t>-17.15 uur</w:t>
      </w:r>
      <w:r>
        <w:rPr>
          <w:sz w:val="22"/>
        </w:rPr>
        <w:t>.</w:t>
      </w:r>
    </w:p>
    <w:p w14:paraId="29D6B04F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  <w:r>
        <w:rPr>
          <w:sz w:val="24"/>
        </w:rPr>
        <w:t xml:space="preserve"> </w:t>
      </w:r>
    </w:p>
    <w:p w14:paraId="486E3DCC" w14:textId="77777777" w:rsidR="00932A94" w:rsidRDefault="00932A94" w:rsidP="00B20889">
      <w:pPr>
        <w:tabs>
          <w:tab w:val="left" w:pos="1418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Bestelling abonnementen</w:t>
      </w:r>
    </w:p>
    <w:p w14:paraId="61CDCEAD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6BB9E253" w14:textId="38E32C18" w:rsidR="00932A94" w:rsidRDefault="00932A94" w:rsidP="1E7CFE4F">
      <w:pPr>
        <w:tabs>
          <w:tab w:val="left" w:pos="1418"/>
        </w:tabs>
        <w:rPr>
          <w:sz w:val="24"/>
          <w:szCs w:val="24"/>
        </w:rPr>
      </w:pPr>
      <w:r w:rsidRPr="1E7CFE4F">
        <w:rPr>
          <w:sz w:val="24"/>
          <w:szCs w:val="24"/>
        </w:rPr>
        <w:t>Voor- en achternaam</w:t>
      </w:r>
      <w:r>
        <w:tab/>
      </w:r>
      <w:r>
        <w:tab/>
      </w:r>
      <w:r>
        <w:tab/>
      </w:r>
      <w:r w:rsidR="00B20889" w:rsidRPr="1E7CFE4F">
        <w:rPr>
          <w:sz w:val="24"/>
          <w:szCs w:val="24"/>
        </w:rPr>
        <w:t>:</w:t>
      </w:r>
      <w:r w:rsidR="56F2B3C7" w:rsidRPr="1E7CFE4F">
        <w:rPr>
          <w:sz w:val="24"/>
          <w:szCs w:val="24"/>
        </w:rPr>
        <w:t xml:space="preserve"> </w:t>
      </w:r>
      <w:r w:rsidR="00B20889" w:rsidRPr="1E7CFE4F">
        <w:rPr>
          <w:sz w:val="24"/>
          <w:szCs w:val="24"/>
        </w:rPr>
        <w:t>…………………………………………………</w:t>
      </w:r>
      <w:r w:rsidR="00404152" w:rsidRPr="1E7CFE4F">
        <w:rPr>
          <w:sz w:val="24"/>
          <w:szCs w:val="24"/>
        </w:rPr>
        <w:t xml:space="preserve"> </w:t>
      </w:r>
    </w:p>
    <w:p w14:paraId="3781C2F4" w14:textId="73751EE4" w:rsidR="00404152" w:rsidRDefault="00B07089" w:rsidP="00404152">
      <w:pPr>
        <w:tabs>
          <w:tab w:val="left" w:pos="1418"/>
        </w:tabs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aanvrager</w:t>
      </w:r>
      <w:proofErr w:type="gramEnd"/>
      <w:r w:rsidR="00926A6A">
        <w:rPr>
          <w:sz w:val="24"/>
        </w:rPr>
        <w:t>: abonnement ja/nee)</w:t>
      </w:r>
    </w:p>
    <w:p w14:paraId="3095218B" w14:textId="46A70416" w:rsidR="00932A94" w:rsidRDefault="00B20889" w:rsidP="1E7CFE4F">
      <w:pPr>
        <w:tabs>
          <w:tab w:val="left" w:pos="1418"/>
        </w:tabs>
        <w:rPr>
          <w:sz w:val="24"/>
          <w:szCs w:val="24"/>
        </w:rPr>
      </w:pPr>
      <w:r w:rsidRPr="1E7CFE4F">
        <w:rPr>
          <w:sz w:val="24"/>
          <w:szCs w:val="24"/>
        </w:rPr>
        <w:t>Geboortedatum</w:t>
      </w:r>
      <w:r>
        <w:tab/>
      </w:r>
      <w:r>
        <w:tab/>
      </w:r>
      <w:r>
        <w:tab/>
      </w:r>
      <w:r w:rsidR="00932A94" w:rsidRPr="1E7CFE4F">
        <w:rPr>
          <w:sz w:val="24"/>
          <w:szCs w:val="24"/>
        </w:rPr>
        <w:t>:</w:t>
      </w:r>
      <w:r w:rsidR="4BD57E28" w:rsidRPr="1E7CFE4F">
        <w:rPr>
          <w:sz w:val="24"/>
          <w:szCs w:val="24"/>
        </w:rPr>
        <w:t xml:space="preserve"> </w:t>
      </w:r>
      <w:r w:rsidR="00932A94" w:rsidRPr="1E7CFE4F">
        <w:rPr>
          <w:sz w:val="24"/>
          <w:szCs w:val="24"/>
        </w:rPr>
        <w:t>………………………</w:t>
      </w:r>
    </w:p>
    <w:p w14:paraId="23DE523C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2FF4ACEE" w14:textId="39FE3CD0" w:rsidR="00932A94" w:rsidRDefault="00B20889" w:rsidP="1E7CFE4F">
      <w:pPr>
        <w:tabs>
          <w:tab w:val="left" w:pos="1418"/>
        </w:tabs>
        <w:rPr>
          <w:sz w:val="24"/>
          <w:szCs w:val="24"/>
        </w:rPr>
      </w:pPr>
      <w:r w:rsidRPr="1E7CFE4F">
        <w:rPr>
          <w:sz w:val="24"/>
          <w:szCs w:val="24"/>
        </w:rPr>
        <w:t>A</w:t>
      </w:r>
      <w:r w:rsidR="00932A94" w:rsidRPr="1E7CFE4F">
        <w:rPr>
          <w:sz w:val="24"/>
          <w:szCs w:val="24"/>
        </w:rPr>
        <w:t>dres</w:t>
      </w:r>
      <w:r>
        <w:tab/>
      </w:r>
      <w:r>
        <w:tab/>
      </w:r>
      <w:r>
        <w:tab/>
      </w:r>
      <w:proofErr w:type="gramStart"/>
      <w:r>
        <w:tab/>
      </w:r>
      <w:r w:rsidR="00932A94" w:rsidRPr="1E7CFE4F">
        <w:rPr>
          <w:sz w:val="24"/>
          <w:szCs w:val="24"/>
        </w:rPr>
        <w:t>:…</w:t>
      </w:r>
      <w:proofErr w:type="gramEnd"/>
      <w:r w:rsidR="00932A94" w:rsidRPr="1E7CFE4F">
        <w:rPr>
          <w:sz w:val="24"/>
          <w:szCs w:val="24"/>
        </w:rPr>
        <w:t>…………………………………………</w:t>
      </w:r>
      <w:proofErr w:type="gramStart"/>
      <w:r w:rsidR="00932A94" w:rsidRPr="1E7CFE4F">
        <w:rPr>
          <w:sz w:val="24"/>
          <w:szCs w:val="24"/>
        </w:rPr>
        <w:t>…….</w:t>
      </w:r>
      <w:proofErr w:type="gramEnd"/>
      <w:r>
        <w:br/>
      </w:r>
    </w:p>
    <w:p w14:paraId="6D7BCB93" w14:textId="1EBD8DBB" w:rsidR="00932A94" w:rsidRDefault="00932A94" w:rsidP="1E7CFE4F">
      <w:pPr>
        <w:tabs>
          <w:tab w:val="left" w:pos="1418"/>
        </w:tabs>
        <w:rPr>
          <w:sz w:val="24"/>
          <w:szCs w:val="24"/>
        </w:rPr>
      </w:pPr>
      <w:proofErr w:type="gramStart"/>
      <w:r w:rsidRPr="1E7CFE4F">
        <w:rPr>
          <w:sz w:val="24"/>
          <w:szCs w:val="24"/>
        </w:rPr>
        <w:t>postcode</w:t>
      </w:r>
      <w:proofErr w:type="gramEnd"/>
      <w:r w:rsidRPr="1E7CFE4F">
        <w:rPr>
          <w:sz w:val="24"/>
          <w:szCs w:val="24"/>
        </w:rPr>
        <w:t>/plaats</w:t>
      </w:r>
      <w:r>
        <w:tab/>
      </w:r>
      <w:r>
        <w:tab/>
      </w:r>
      <w:r>
        <w:tab/>
      </w:r>
      <w:r w:rsidR="00B20889" w:rsidRPr="1E7CFE4F">
        <w:rPr>
          <w:sz w:val="24"/>
          <w:szCs w:val="24"/>
        </w:rPr>
        <w:t>:</w:t>
      </w:r>
      <w:r w:rsidR="1D688B92" w:rsidRPr="1E7CFE4F">
        <w:rPr>
          <w:sz w:val="24"/>
          <w:szCs w:val="24"/>
        </w:rPr>
        <w:t xml:space="preserve"> </w:t>
      </w:r>
      <w:r w:rsidR="00B20889" w:rsidRPr="1E7CFE4F">
        <w:rPr>
          <w:sz w:val="24"/>
          <w:szCs w:val="24"/>
        </w:rPr>
        <w:t>…………………………………………………</w:t>
      </w:r>
    </w:p>
    <w:p w14:paraId="52E56223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56BEB614" w14:textId="5EB1714F" w:rsidR="00932A94" w:rsidRDefault="00932A94" w:rsidP="1E7CFE4F">
      <w:pPr>
        <w:tabs>
          <w:tab w:val="left" w:pos="1418"/>
        </w:tabs>
        <w:rPr>
          <w:sz w:val="24"/>
          <w:szCs w:val="24"/>
        </w:rPr>
      </w:pPr>
      <w:r w:rsidRPr="1E7CFE4F">
        <w:rPr>
          <w:sz w:val="24"/>
          <w:szCs w:val="24"/>
        </w:rPr>
        <w:t>telefoonnr.</w:t>
      </w:r>
      <w:r>
        <w:tab/>
      </w:r>
      <w:r>
        <w:tab/>
      </w:r>
      <w:r>
        <w:tab/>
      </w:r>
      <w:r>
        <w:tab/>
      </w:r>
      <w:r w:rsidRPr="1E7CFE4F">
        <w:rPr>
          <w:sz w:val="24"/>
          <w:szCs w:val="24"/>
        </w:rPr>
        <w:t>:</w:t>
      </w:r>
      <w:r w:rsidR="23F8AC3B" w:rsidRPr="1E7CFE4F">
        <w:rPr>
          <w:sz w:val="24"/>
          <w:szCs w:val="24"/>
        </w:rPr>
        <w:t xml:space="preserve"> </w:t>
      </w:r>
      <w:r w:rsidRPr="1E7CFE4F">
        <w:rPr>
          <w:sz w:val="24"/>
          <w:szCs w:val="24"/>
        </w:rPr>
        <w:t>……………………………………………….</w:t>
      </w:r>
    </w:p>
    <w:p w14:paraId="07547A01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5126F2F7" w14:textId="1A02C0E4" w:rsidR="00932A94" w:rsidRDefault="00932A94" w:rsidP="1E7CFE4F">
      <w:pPr>
        <w:tabs>
          <w:tab w:val="left" w:pos="1418"/>
        </w:tabs>
        <w:rPr>
          <w:sz w:val="24"/>
          <w:szCs w:val="24"/>
        </w:rPr>
      </w:pPr>
      <w:proofErr w:type="gramStart"/>
      <w:r w:rsidRPr="1E7CFE4F">
        <w:rPr>
          <w:b/>
          <w:bCs/>
          <w:sz w:val="24"/>
          <w:szCs w:val="24"/>
        </w:rPr>
        <w:t>e</w:t>
      </w:r>
      <w:proofErr w:type="gramEnd"/>
      <w:r w:rsidRPr="1E7CFE4F">
        <w:rPr>
          <w:b/>
          <w:bCs/>
          <w:sz w:val="24"/>
          <w:szCs w:val="24"/>
        </w:rPr>
        <w:t>-mailadres</w:t>
      </w:r>
      <w:r>
        <w:tab/>
      </w:r>
      <w:r>
        <w:tab/>
      </w:r>
      <w:r>
        <w:tab/>
      </w:r>
      <w:r>
        <w:tab/>
      </w:r>
      <w:r w:rsidRPr="1E7CFE4F">
        <w:rPr>
          <w:b/>
          <w:bCs/>
          <w:sz w:val="24"/>
          <w:szCs w:val="24"/>
        </w:rPr>
        <w:t>:</w:t>
      </w:r>
      <w:r w:rsidR="431437DF" w:rsidRPr="1E7CFE4F">
        <w:rPr>
          <w:b/>
          <w:bCs/>
          <w:sz w:val="24"/>
          <w:szCs w:val="24"/>
        </w:rPr>
        <w:t xml:space="preserve"> </w:t>
      </w:r>
      <w:r w:rsidRPr="1E7CFE4F">
        <w:rPr>
          <w:sz w:val="24"/>
          <w:szCs w:val="24"/>
        </w:rPr>
        <w:t>……………………………………………….</w:t>
      </w:r>
    </w:p>
    <w:p w14:paraId="5043CB0F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07459315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57DD8066" w14:textId="2998F5A1" w:rsidR="00932A94" w:rsidRDefault="00932A94" w:rsidP="1E7CFE4F">
      <w:pPr>
        <w:tabs>
          <w:tab w:val="left" w:pos="1418"/>
        </w:tabs>
        <w:rPr>
          <w:sz w:val="24"/>
          <w:szCs w:val="24"/>
        </w:rPr>
      </w:pPr>
      <w:r w:rsidRPr="2134A466">
        <w:rPr>
          <w:sz w:val="24"/>
          <w:szCs w:val="24"/>
        </w:rPr>
        <w:t>Voor</w:t>
      </w:r>
      <w:r w:rsidR="00926A6A" w:rsidRPr="2134A466">
        <w:rPr>
          <w:sz w:val="24"/>
          <w:szCs w:val="24"/>
        </w:rPr>
        <w:t>- en achter</w:t>
      </w:r>
      <w:r w:rsidRPr="2134A466">
        <w:rPr>
          <w:sz w:val="24"/>
          <w:szCs w:val="24"/>
        </w:rPr>
        <w:t>naam 2</w:t>
      </w:r>
      <w:r w:rsidRPr="2134A466">
        <w:rPr>
          <w:sz w:val="24"/>
          <w:szCs w:val="24"/>
          <w:vertAlign w:val="superscript"/>
        </w:rPr>
        <w:t>e</w:t>
      </w:r>
      <w:r w:rsidRPr="2134A466">
        <w:rPr>
          <w:sz w:val="24"/>
          <w:szCs w:val="24"/>
        </w:rPr>
        <w:t xml:space="preserve"> pers.</w:t>
      </w:r>
      <w:r>
        <w:tab/>
      </w:r>
      <w:r>
        <w:tab/>
      </w:r>
      <w:r w:rsidRPr="2134A466">
        <w:rPr>
          <w:sz w:val="24"/>
          <w:szCs w:val="24"/>
        </w:rPr>
        <w:t>:</w:t>
      </w:r>
      <w:r w:rsidR="3689FD3F" w:rsidRPr="2134A466">
        <w:rPr>
          <w:sz w:val="24"/>
          <w:szCs w:val="24"/>
        </w:rPr>
        <w:t xml:space="preserve"> </w:t>
      </w:r>
      <w:r w:rsidRPr="2134A466">
        <w:rPr>
          <w:sz w:val="24"/>
          <w:szCs w:val="24"/>
        </w:rPr>
        <w:t>………………………………………………….</w:t>
      </w:r>
    </w:p>
    <w:p w14:paraId="0CF285E0" w14:textId="4473C493" w:rsidR="00932A94" w:rsidRDefault="00932A94" w:rsidP="1E7CFE4F">
      <w:pPr>
        <w:tabs>
          <w:tab w:val="left" w:pos="1418"/>
        </w:tabs>
        <w:rPr>
          <w:sz w:val="24"/>
          <w:szCs w:val="24"/>
        </w:rPr>
      </w:pPr>
      <w:proofErr w:type="gramStart"/>
      <w:r w:rsidRPr="1E7CFE4F">
        <w:rPr>
          <w:sz w:val="24"/>
          <w:szCs w:val="24"/>
        </w:rPr>
        <w:t>geboortedatum</w:t>
      </w:r>
      <w:proofErr w:type="gramEnd"/>
      <w:r>
        <w:tab/>
      </w:r>
      <w:r>
        <w:tab/>
      </w:r>
      <w:r w:rsidRPr="1E7CFE4F">
        <w:rPr>
          <w:sz w:val="24"/>
          <w:szCs w:val="24"/>
        </w:rPr>
        <w:t>: ………………………</w:t>
      </w:r>
    </w:p>
    <w:p w14:paraId="6DFB9E20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70DF9E56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0F4E407F" w14:textId="30C5FD4D" w:rsidR="00932A94" w:rsidRDefault="00932A94" w:rsidP="1E7CFE4F">
      <w:pPr>
        <w:tabs>
          <w:tab w:val="left" w:pos="1418"/>
        </w:tabs>
        <w:rPr>
          <w:sz w:val="24"/>
          <w:szCs w:val="24"/>
        </w:rPr>
      </w:pPr>
      <w:r w:rsidRPr="2134A466">
        <w:rPr>
          <w:sz w:val="24"/>
          <w:szCs w:val="24"/>
        </w:rPr>
        <w:t>Voor</w:t>
      </w:r>
      <w:r w:rsidR="00926A6A" w:rsidRPr="2134A466">
        <w:rPr>
          <w:sz w:val="24"/>
          <w:szCs w:val="24"/>
        </w:rPr>
        <w:t>- en achter</w:t>
      </w:r>
      <w:r w:rsidRPr="2134A466">
        <w:rPr>
          <w:sz w:val="24"/>
          <w:szCs w:val="24"/>
        </w:rPr>
        <w:t>naam 3</w:t>
      </w:r>
      <w:r w:rsidRPr="2134A466">
        <w:rPr>
          <w:sz w:val="24"/>
          <w:szCs w:val="24"/>
          <w:vertAlign w:val="superscript"/>
        </w:rPr>
        <w:t>e</w:t>
      </w:r>
      <w:r w:rsidRPr="2134A466">
        <w:rPr>
          <w:sz w:val="24"/>
          <w:szCs w:val="24"/>
        </w:rPr>
        <w:t xml:space="preserve"> pers.</w:t>
      </w:r>
      <w:r>
        <w:tab/>
      </w:r>
      <w:r>
        <w:tab/>
      </w:r>
      <w:r w:rsidRPr="2134A466">
        <w:rPr>
          <w:sz w:val="24"/>
          <w:szCs w:val="24"/>
        </w:rPr>
        <w:t>:</w:t>
      </w:r>
      <w:r w:rsidR="6A95D3D5" w:rsidRPr="2134A466">
        <w:rPr>
          <w:sz w:val="24"/>
          <w:szCs w:val="24"/>
        </w:rPr>
        <w:t xml:space="preserve"> </w:t>
      </w:r>
      <w:r w:rsidRPr="2134A466">
        <w:rPr>
          <w:sz w:val="24"/>
          <w:szCs w:val="24"/>
        </w:rPr>
        <w:t>………………………………………………….</w:t>
      </w:r>
    </w:p>
    <w:p w14:paraId="3B48B9FA" w14:textId="2EC35B07" w:rsidR="00932A94" w:rsidRDefault="00932A94" w:rsidP="1E7CFE4F">
      <w:pPr>
        <w:tabs>
          <w:tab w:val="left" w:pos="1418"/>
        </w:tabs>
        <w:rPr>
          <w:sz w:val="24"/>
          <w:szCs w:val="24"/>
        </w:rPr>
      </w:pPr>
      <w:proofErr w:type="gramStart"/>
      <w:r w:rsidRPr="1E7CFE4F">
        <w:rPr>
          <w:sz w:val="24"/>
          <w:szCs w:val="24"/>
        </w:rPr>
        <w:t>geboortedatum</w:t>
      </w:r>
      <w:proofErr w:type="gramEnd"/>
      <w:r>
        <w:tab/>
      </w:r>
      <w:r>
        <w:tab/>
      </w:r>
      <w:r w:rsidRPr="1E7CFE4F">
        <w:rPr>
          <w:sz w:val="24"/>
          <w:szCs w:val="24"/>
        </w:rPr>
        <w:t>: ……………………</w:t>
      </w:r>
    </w:p>
    <w:p w14:paraId="144A5D23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738610EB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1B034A08" w14:textId="7BB5484D" w:rsidR="00932A94" w:rsidRDefault="00932A94" w:rsidP="1E7CFE4F">
      <w:pPr>
        <w:tabs>
          <w:tab w:val="left" w:pos="1418"/>
        </w:tabs>
        <w:rPr>
          <w:sz w:val="24"/>
          <w:szCs w:val="24"/>
        </w:rPr>
      </w:pPr>
      <w:r w:rsidRPr="2134A466">
        <w:rPr>
          <w:sz w:val="24"/>
          <w:szCs w:val="24"/>
        </w:rPr>
        <w:t>Voor</w:t>
      </w:r>
      <w:r w:rsidR="00926A6A" w:rsidRPr="2134A466">
        <w:rPr>
          <w:sz w:val="24"/>
          <w:szCs w:val="24"/>
        </w:rPr>
        <w:t>- en achter</w:t>
      </w:r>
      <w:r w:rsidRPr="2134A466">
        <w:rPr>
          <w:sz w:val="24"/>
          <w:szCs w:val="24"/>
        </w:rPr>
        <w:t>naam 4</w:t>
      </w:r>
      <w:r w:rsidRPr="2134A466">
        <w:rPr>
          <w:sz w:val="24"/>
          <w:szCs w:val="24"/>
          <w:vertAlign w:val="superscript"/>
        </w:rPr>
        <w:t>e</w:t>
      </w:r>
      <w:r w:rsidRPr="2134A466">
        <w:rPr>
          <w:sz w:val="24"/>
          <w:szCs w:val="24"/>
        </w:rPr>
        <w:t xml:space="preserve"> pers.</w:t>
      </w:r>
      <w:r>
        <w:tab/>
      </w:r>
      <w:r>
        <w:tab/>
      </w:r>
      <w:r w:rsidRPr="2134A466">
        <w:rPr>
          <w:sz w:val="24"/>
          <w:szCs w:val="24"/>
        </w:rPr>
        <w:t>:</w:t>
      </w:r>
      <w:r w:rsidR="0FB8A64D" w:rsidRPr="2134A466">
        <w:rPr>
          <w:sz w:val="24"/>
          <w:szCs w:val="24"/>
        </w:rPr>
        <w:t xml:space="preserve"> </w:t>
      </w:r>
      <w:r w:rsidRPr="2134A466">
        <w:rPr>
          <w:sz w:val="24"/>
          <w:szCs w:val="24"/>
        </w:rPr>
        <w:t>………………………………………………….</w:t>
      </w:r>
    </w:p>
    <w:p w14:paraId="6FD75D5F" w14:textId="4BE17012" w:rsidR="00932A94" w:rsidRDefault="00932A94" w:rsidP="1E7CFE4F">
      <w:pPr>
        <w:tabs>
          <w:tab w:val="left" w:pos="1418"/>
        </w:tabs>
        <w:rPr>
          <w:sz w:val="24"/>
          <w:szCs w:val="24"/>
        </w:rPr>
      </w:pPr>
      <w:proofErr w:type="gramStart"/>
      <w:r w:rsidRPr="1E7CFE4F">
        <w:rPr>
          <w:sz w:val="24"/>
          <w:szCs w:val="24"/>
        </w:rPr>
        <w:t>geboortedatum</w:t>
      </w:r>
      <w:proofErr w:type="gramEnd"/>
      <w:r>
        <w:tab/>
      </w:r>
      <w:r>
        <w:tab/>
      </w:r>
      <w:proofErr w:type="gramStart"/>
      <w:r>
        <w:tab/>
      </w:r>
      <w:r w:rsidR="4A8E4A3C" w:rsidRPr="1E7CFE4F">
        <w:rPr>
          <w:sz w:val="24"/>
          <w:szCs w:val="24"/>
        </w:rPr>
        <w:t xml:space="preserve"> </w:t>
      </w:r>
      <w:r w:rsidRPr="1E7CFE4F">
        <w:rPr>
          <w:sz w:val="24"/>
          <w:szCs w:val="24"/>
        </w:rPr>
        <w:t>:</w:t>
      </w:r>
      <w:proofErr w:type="gramEnd"/>
      <w:r w:rsidR="74FEDF64" w:rsidRPr="1E7CFE4F">
        <w:rPr>
          <w:sz w:val="24"/>
          <w:szCs w:val="24"/>
        </w:rPr>
        <w:t xml:space="preserve"> </w:t>
      </w:r>
      <w:r w:rsidRPr="1E7CFE4F">
        <w:rPr>
          <w:sz w:val="24"/>
          <w:szCs w:val="24"/>
        </w:rPr>
        <w:t>………………………</w:t>
      </w:r>
    </w:p>
    <w:p w14:paraId="463F29E8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3B7B4B86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50026D48" w14:textId="425BE535" w:rsidR="00932A94" w:rsidRDefault="00932A94" w:rsidP="1E7CFE4F">
      <w:pPr>
        <w:tabs>
          <w:tab w:val="left" w:pos="1418"/>
        </w:tabs>
        <w:rPr>
          <w:sz w:val="24"/>
          <w:szCs w:val="24"/>
        </w:rPr>
      </w:pPr>
      <w:r w:rsidRPr="2134A466">
        <w:rPr>
          <w:sz w:val="24"/>
          <w:szCs w:val="24"/>
        </w:rPr>
        <w:t>Voor</w:t>
      </w:r>
      <w:r w:rsidR="00926A6A" w:rsidRPr="2134A466">
        <w:rPr>
          <w:sz w:val="24"/>
          <w:szCs w:val="24"/>
        </w:rPr>
        <w:t>- en achter</w:t>
      </w:r>
      <w:r w:rsidRPr="2134A466">
        <w:rPr>
          <w:sz w:val="24"/>
          <w:szCs w:val="24"/>
        </w:rPr>
        <w:t>naam 5</w:t>
      </w:r>
      <w:r w:rsidRPr="2134A466">
        <w:rPr>
          <w:sz w:val="24"/>
          <w:szCs w:val="24"/>
          <w:vertAlign w:val="superscript"/>
        </w:rPr>
        <w:t>e</w:t>
      </w:r>
      <w:r w:rsidRPr="2134A466">
        <w:rPr>
          <w:sz w:val="24"/>
          <w:szCs w:val="24"/>
        </w:rPr>
        <w:t xml:space="preserve"> pers.</w:t>
      </w:r>
      <w:r>
        <w:tab/>
      </w:r>
      <w:r>
        <w:tab/>
      </w:r>
      <w:r w:rsidRPr="2134A466">
        <w:rPr>
          <w:sz w:val="24"/>
          <w:szCs w:val="24"/>
        </w:rPr>
        <w:t>: ………………………………………………….</w:t>
      </w:r>
    </w:p>
    <w:p w14:paraId="2E8A60CF" w14:textId="687B4D44" w:rsidR="00932A94" w:rsidRDefault="00932A94" w:rsidP="1E7CFE4F">
      <w:pPr>
        <w:tabs>
          <w:tab w:val="left" w:pos="1418"/>
        </w:tabs>
        <w:rPr>
          <w:sz w:val="24"/>
          <w:szCs w:val="24"/>
        </w:rPr>
      </w:pPr>
      <w:proofErr w:type="gramStart"/>
      <w:r w:rsidRPr="1E7CFE4F">
        <w:rPr>
          <w:sz w:val="24"/>
          <w:szCs w:val="24"/>
        </w:rPr>
        <w:t>geboortedatum</w:t>
      </w:r>
      <w:proofErr w:type="gramEnd"/>
      <w:r>
        <w:tab/>
      </w:r>
      <w:r>
        <w:tab/>
      </w:r>
      <w:r w:rsidRPr="1E7CFE4F">
        <w:rPr>
          <w:sz w:val="24"/>
          <w:szCs w:val="24"/>
        </w:rPr>
        <w:t>: ………………………</w:t>
      </w:r>
    </w:p>
    <w:p w14:paraId="5630AD66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61829076" w14:textId="77777777" w:rsidR="00932A94" w:rsidRDefault="00932A94" w:rsidP="00932A94">
      <w:pPr>
        <w:tabs>
          <w:tab w:val="left" w:pos="1418"/>
        </w:tabs>
        <w:ind w:left="1416"/>
        <w:rPr>
          <w:sz w:val="24"/>
        </w:rPr>
      </w:pPr>
    </w:p>
    <w:p w14:paraId="4A55FD52" w14:textId="1AF4F8F9" w:rsidR="00932A94" w:rsidRDefault="00932A94" w:rsidP="1E7CFE4F">
      <w:pPr>
        <w:tabs>
          <w:tab w:val="left" w:pos="1418"/>
        </w:tabs>
        <w:rPr>
          <w:sz w:val="24"/>
          <w:szCs w:val="24"/>
        </w:rPr>
      </w:pPr>
      <w:r w:rsidRPr="2134A466">
        <w:rPr>
          <w:sz w:val="24"/>
          <w:szCs w:val="24"/>
        </w:rPr>
        <w:t>Voor</w:t>
      </w:r>
      <w:r w:rsidR="00926A6A" w:rsidRPr="2134A466">
        <w:rPr>
          <w:sz w:val="24"/>
          <w:szCs w:val="24"/>
        </w:rPr>
        <w:t>- en achter</w:t>
      </w:r>
      <w:r w:rsidRPr="2134A466">
        <w:rPr>
          <w:sz w:val="24"/>
          <w:szCs w:val="24"/>
        </w:rPr>
        <w:t>naam 6</w:t>
      </w:r>
      <w:r w:rsidRPr="2134A466">
        <w:rPr>
          <w:sz w:val="24"/>
          <w:szCs w:val="24"/>
          <w:vertAlign w:val="superscript"/>
        </w:rPr>
        <w:t>e</w:t>
      </w:r>
      <w:r w:rsidRPr="2134A466">
        <w:rPr>
          <w:sz w:val="24"/>
          <w:szCs w:val="24"/>
        </w:rPr>
        <w:t xml:space="preserve"> pers.</w:t>
      </w:r>
      <w:r>
        <w:tab/>
      </w:r>
      <w:r>
        <w:tab/>
      </w:r>
      <w:r w:rsidR="00B20889" w:rsidRPr="2134A466">
        <w:rPr>
          <w:sz w:val="24"/>
          <w:szCs w:val="24"/>
        </w:rPr>
        <w:t>:</w:t>
      </w:r>
      <w:r w:rsidR="68B35FA0" w:rsidRPr="2134A466">
        <w:rPr>
          <w:sz w:val="24"/>
          <w:szCs w:val="24"/>
        </w:rPr>
        <w:t xml:space="preserve"> </w:t>
      </w:r>
      <w:r w:rsidR="00B20889" w:rsidRPr="2134A466">
        <w:rPr>
          <w:sz w:val="24"/>
          <w:szCs w:val="24"/>
        </w:rPr>
        <w:t>……………………………………………</w:t>
      </w:r>
      <w:proofErr w:type="gramStart"/>
      <w:r w:rsidR="00B20889" w:rsidRPr="2134A466">
        <w:rPr>
          <w:sz w:val="24"/>
          <w:szCs w:val="24"/>
        </w:rPr>
        <w:t>…….</w:t>
      </w:r>
      <w:proofErr w:type="gramEnd"/>
      <w:r w:rsidR="00B20889" w:rsidRPr="2134A466">
        <w:rPr>
          <w:sz w:val="24"/>
          <w:szCs w:val="24"/>
        </w:rPr>
        <w:t>.</w:t>
      </w:r>
      <w:r>
        <w:br/>
      </w:r>
      <w:r w:rsidRPr="2134A466">
        <w:rPr>
          <w:sz w:val="24"/>
          <w:szCs w:val="24"/>
        </w:rPr>
        <w:t>geboortedatum</w:t>
      </w:r>
      <w:r>
        <w:tab/>
      </w:r>
      <w:r>
        <w:tab/>
      </w:r>
      <w:r w:rsidRPr="2134A466">
        <w:rPr>
          <w:sz w:val="24"/>
          <w:szCs w:val="24"/>
        </w:rPr>
        <w:t>: ………………………</w:t>
      </w:r>
    </w:p>
    <w:p w14:paraId="17AD93B2" w14:textId="77777777" w:rsidR="00932A94" w:rsidRDefault="00932A94" w:rsidP="00932A94"/>
    <w:sectPr w:rsidR="00932A94" w:rsidSect="00586675">
      <w:headerReference w:type="default" r:id="rId11"/>
      <w:footerReference w:type="default" r:id="rId12"/>
      <w:pgSz w:w="11906" w:h="16838"/>
      <w:pgMar w:top="720" w:right="720" w:bottom="720" w:left="720" w:header="720" w:footer="3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0989" w14:textId="77777777" w:rsidR="00FE0556" w:rsidRDefault="00FE0556" w:rsidP="00E261CE">
      <w:r>
        <w:separator/>
      </w:r>
    </w:p>
  </w:endnote>
  <w:endnote w:type="continuationSeparator" w:id="0">
    <w:p w14:paraId="498A636E" w14:textId="77777777" w:rsidR="00FE0556" w:rsidRDefault="00FE0556" w:rsidP="00E2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1F2072" w:rsidRDefault="001F2072">
    <w:pPr>
      <w:pStyle w:val="Voettekst"/>
      <w:pBdr>
        <w:top w:val="single" w:sz="4" w:space="1" w:color="auto"/>
      </w:pBdr>
    </w:pPr>
  </w:p>
  <w:p w14:paraId="4590CB77" w14:textId="77777777" w:rsidR="001F2072" w:rsidRDefault="00D20171">
    <w:pPr>
      <w:pStyle w:val="Voettekst"/>
      <w:pBdr>
        <w:top w:val="single" w:sz="4" w:space="1" w:color="auto"/>
      </w:pBdr>
      <w:jc w:val="center"/>
    </w:pPr>
    <w:r>
      <w:rPr>
        <w:rStyle w:val="Paginanummer"/>
      </w:rPr>
      <w:fldChar w:fldCharType="begin"/>
    </w:r>
    <w:r w:rsidR="00884399"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F85716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19B4" w14:textId="77777777" w:rsidR="00FE0556" w:rsidRDefault="00FE0556" w:rsidP="00E261CE">
      <w:r>
        <w:separator/>
      </w:r>
    </w:p>
  </w:footnote>
  <w:footnote w:type="continuationSeparator" w:id="0">
    <w:p w14:paraId="6FB3B211" w14:textId="77777777" w:rsidR="00FE0556" w:rsidRDefault="00FE0556" w:rsidP="00E2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294AE1C9" w:rsidR="001F2072" w:rsidRPr="0044265F" w:rsidRDefault="001F2072" w:rsidP="003B1EA8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768BD"/>
    <w:multiLevelType w:val="hybridMultilevel"/>
    <w:tmpl w:val="F6941552"/>
    <w:lvl w:ilvl="0" w:tplc="420665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64C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04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C2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B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09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20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C8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E3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2F18"/>
    <w:multiLevelType w:val="hybridMultilevel"/>
    <w:tmpl w:val="810E8986"/>
    <w:lvl w:ilvl="0" w:tplc="9CC6E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6CA8D"/>
    <w:multiLevelType w:val="hybridMultilevel"/>
    <w:tmpl w:val="81843AB6"/>
    <w:lvl w:ilvl="0" w:tplc="A32AF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F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6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4D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C9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0B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C8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A4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4B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72CB"/>
    <w:multiLevelType w:val="hybridMultilevel"/>
    <w:tmpl w:val="18E099F6"/>
    <w:lvl w:ilvl="0" w:tplc="7A80E2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D07C3"/>
    <w:multiLevelType w:val="hybridMultilevel"/>
    <w:tmpl w:val="F5A2D586"/>
    <w:lvl w:ilvl="0" w:tplc="0413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9B21B3C"/>
    <w:multiLevelType w:val="hybridMultilevel"/>
    <w:tmpl w:val="272AD404"/>
    <w:lvl w:ilvl="0" w:tplc="14EE4A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7A2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4D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AB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ED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A8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44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46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E8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43F47"/>
    <w:multiLevelType w:val="hybridMultilevel"/>
    <w:tmpl w:val="6E8A104C"/>
    <w:lvl w:ilvl="0" w:tplc="0413000F">
      <w:start w:val="1"/>
      <w:numFmt w:val="decimal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F450BFE"/>
    <w:multiLevelType w:val="hybridMultilevel"/>
    <w:tmpl w:val="CC849E56"/>
    <w:lvl w:ilvl="0" w:tplc="99107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4DC3"/>
    <w:multiLevelType w:val="hybridMultilevel"/>
    <w:tmpl w:val="528E61A4"/>
    <w:lvl w:ilvl="0" w:tplc="46A22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7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2A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45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AC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6C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0D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C2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150B5"/>
    <w:multiLevelType w:val="hybridMultilevel"/>
    <w:tmpl w:val="D09C705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497964899">
    <w:abstractNumId w:val="2"/>
  </w:num>
  <w:num w:numId="2" w16cid:durableId="1801921293">
    <w:abstractNumId w:val="8"/>
  </w:num>
  <w:num w:numId="3" w16cid:durableId="1066957277">
    <w:abstractNumId w:val="0"/>
  </w:num>
  <w:num w:numId="4" w16cid:durableId="2002003073">
    <w:abstractNumId w:val="5"/>
  </w:num>
  <w:num w:numId="5" w16cid:durableId="126439773">
    <w:abstractNumId w:val="4"/>
  </w:num>
  <w:num w:numId="6" w16cid:durableId="866648343">
    <w:abstractNumId w:val="9"/>
  </w:num>
  <w:num w:numId="7" w16cid:durableId="907229231">
    <w:abstractNumId w:val="6"/>
  </w:num>
  <w:num w:numId="8" w16cid:durableId="893464461">
    <w:abstractNumId w:val="7"/>
  </w:num>
  <w:num w:numId="9" w16cid:durableId="121461981">
    <w:abstractNumId w:val="1"/>
  </w:num>
  <w:num w:numId="10" w16cid:durableId="1666587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94"/>
    <w:rsid w:val="00032508"/>
    <w:rsid w:val="00032BCE"/>
    <w:rsid w:val="000357B7"/>
    <w:rsid w:val="0004161D"/>
    <w:rsid w:val="0005113A"/>
    <w:rsid w:val="00060517"/>
    <w:rsid w:val="00070413"/>
    <w:rsid w:val="000876DE"/>
    <w:rsid w:val="000A0693"/>
    <w:rsid w:val="000A2554"/>
    <w:rsid w:val="000B7AC2"/>
    <w:rsid w:val="000C020F"/>
    <w:rsid w:val="000C5A27"/>
    <w:rsid w:val="000D04BB"/>
    <w:rsid w:val="000D12E7"/>
    <w:rsid w:val="000D1F47"/>
    <w:rsid w:val="001054CF"/>
    <w:rsid w:val="00107AA1"/>
    <w:rsid w:val="001103D6"/>
    <w:rsid w:val="001112D5"/>
    <w:rsid w:val="00117FDA"/>
    <w:rsid w:val="00124F2F"/>
    <w:rsid w:val="00131B62"/>
    <w:rsid w:val="00133328"/>
    <w:rsid w:val="00136130"/>
    <w:rsid w:val="00143B80"/>
    <w:rsid w:val="0017687F"/>
    <w:rsid w:val="001840D8"/>
    <w:rsid w:val="001903E3"/>
    <w:rsid w:val="00197F0D"/>
    <w:rsid w:val="001A2C29"/>
    <w:rsid w:val="001B6F10"/>
    <w:rsid w:val="001B72B5"/>
    <w:rsid w:val="001C6D49"/>
    <w:rsid w:val="001D44D0"/>
    <w:rsid w:val="001E365C"/>
    <w:rsid w:val="001E6173"/>
    <w:rsid w:val="001F05D1"/>
    <w:rsid w:val="001F2072"/>
    <w:rsid w:val="001F24D9"/>
    <w:rsid w:val="001F390E"/>
    <w:rsid w:val="002031B8"/>
    <w:rsid w:val="00205E9F"/>
    <w:rsid w:val="00206542"/>
    <w:rsid w:val="00220996"/>
    <w:rsid w:val="002421A9"/>
    <w:rsid w:val="00256EE8"/>
    <w:rsid w:val="0027182F"/>
    <w:rsid w:val="0027313A"/>
    <w:rsid w:val="002A23A5"/>
    <w:rsid w:val="002B2F0F"/>
    <w:rsid w:val="002B6D58"/>
    <w:rsid w:val="002C06BF"/>
    <w:rsid w:val="002C0ACE"/>
    <w:rsid w:val="002C118D"/>
    <w:rsid w:val="002D0A47"/>
    <w:rsid w:val="002D2F9B"/>
    <w:rsid w:val="002E40A8"/>
    <w:rsid w:val="002F4CD5"/>
    <w:rsid w:val="00313E8D"/>
    <w:rsid w:val="00314A00"/>
    <w:rsid w:val="00315D97"/>
    <w:rsid w:val="00321AEA"/>
    <w:rsid w:val="00322193"/>
    <w:rsid w:val="003226FE"/>
    <w:rsid w:val="00327CC9"/>
    <w:rsid w:val="0033060C"/>
    <w:rsid w:val="00330FF5"/>
    <w:rsid w:val="00334702"/>
    <w:rsid w:val="003354A6"/>
    <w:rsid w:val="003364B1"/>
    <w:rsid w:val="00342AEA"/>
    <w:rsid w:val="003431E4"/>
    <w:rsid w:val="00351830"/>
    <w:rsid w:val="003546D7"/>
    <w:rsid w:val="00357C7B"/>
    <w:rsid w:val="0036645C"/>
    <w:rsid w:val="0037057E"/>
    <w:rsid w:val="00381FD2"/>
    <w:rsid w:val="0038620E"/>
    <w:rsid w:val="00386C56"/>
    <w:rsid w:val="003A3B45"/>
    <w:rsid w:val="003B23D2"/>
    <w:rsid w:val="003B6BD5"/>
    <w:rsid w:val="003E61A1"/>
    <w:rsid w:val="003E76DC"/>
    <w:rsid w:val="00403360"/>
    <w:rsid w:val="00404152"/>
    <w:rsid w:val="00416591"/>
    <w:rsid w:val="00424DFB"/>
    <w:rsid w:val="00425E0E"/>
    <w:rsid w:val="00430C1F"/>
    <w:rsid w:val="00431CC4"/>
    <w:rsid w:val="004409FE"/>
    <w:rsid w:val="004511D3"/>
    <w:rsid w:val="00464497"/>
    <w:rsid w:val="004732E3"/>
    <w:rsid w:val="00474DC2"/>
    <w:rsid w:val="00484FE8"/>
    <w:rsid w:val="00485737"/>
    <w:rsid w:val="00492D68"/>
    <w:rsid w:val="004A0755"/>
    <w:rsid w:val="004A40DD"/>
    <w:rsid w:val="004B6C2A"/>
    <w:rsid w:val="004C230A"/>
    <w:rsid w:val="004D074A"/>
    <w:rsid w:val="004D653F"/>
    <w:rsid w:val="004E04B2"/>
    <w:rsid w:val="004E5257"/>
    <w:rsid w:val="0050109B"/>
    <w:rsid w:val="0052403D"/>
    <w:rsid w:val="00524F09"/>
    <w:rsid w:val="00531F6C"/>
    <w:rsid w:val="00536C09"/>
    <w:rsid w:val="00537862"/>
    <w:rsid w:val="00542164"/>
    <w:rsid w:val="00545FFE"/>
    <w:rsid w:val="00554F27"/>
    <w:rsid w:val="005624C8"/>
    <w:rsid w:val="00562526"/>
    <w:rsid w:val="0056763C"/>
    <w:rsid w:val="00570FD4"/>
    <w:rsid w:val="00573DEE"/>
    <w:rsid w:val="00580A48"/>
    <w:rsid w:val="00582AC3"/>
    <w:rsid w:val="00586675"/>
    <w:rsid w:val="005A0B72"/>
    <w:rsid w:val="005B4084"/>
    <w:rsid w:val="005B47BF"/>
    <w:rsid w:val="005C2966"/>
    <w:rsid w:val="005C3418"/>
    <w:rsid w:val="005D13ED"/>
    <w:rsid w:val="005D1689"/>
    <w:rsid w:val="005D3617"/>
    <w:rsid w:val="005D5353"/>
    <w:rsid w:val="005E226E"/>
    <w:rsid w:val="005E4892"/>
    <w:rsid w:val="005E6EA8"/>
    <w:rsid w:val="005F064D"/>
    <w:rsid w:val="005F0855"/>
    <w:rsid w:val="005F09EE"/>
    <w:rsid w:val="005F32D0"/>
    <w:rsid w:val="005F7DE0"/>
    <w:rsid w:val="0060414F"/>
    <w:rsid w:val="00604BFE"/>
    <w:rsid w:val="00607D08"/>
    <w:rsid w:val="00631B47"/>
    <w:rsid w:val="00633DB7"/>
    <w:rsid w:val="00642CF4"/>
    <w:rsid w:val="00646BD2"/>
    <w:rsid w:val="00647B9D"/>
    <w:rsid w:val="00663E5E"/>
    <w:rsid w:val="0066752F"/>
    <w:rsid w:val="00671034"/>
    <w:rsid w:val="00682266"/>
    <w:rsid w:val="0069513C"/>
    <w:rsid w:val="006A5D11"/>
    <w:rsid w:val="006A69F0"/>
    <w:rsid w:val="006A6A2C"/>
    <w:rsid w:val="006C0EE0"/>
    <w:rsid w:val="006D7775"/>
    <w:rsid w:val="006E0E78"/>
    <w:rsid w:val="006E202B"/>
    <w:rsid w:val="006F15ED"/>
    <w:rsid w:val="006F1B5E"/>
    <w:rsid w:val="006F38D1"/>
    <w:rsid w:val="006F4FF9"/>
    <w:rsid w:val="00701C71"/>
    <w:rsid w:val="00704B79"/>
    <w:rsid w:val="00705F5C"/>
    <w:rsid w:val="007136DA"/>
    <w:rsid w:val="00713EC4"/>
    <w:rsid w:val="007277FD"/>
    <w:rsid w:val="0073042D"/>
    <w:rsid w:val="00733BF9"/>
    <w:rsid w:val="007366F2"/>
    <w:rsid w:val="007378F0"/>
    <w:rsid w:val="00742062"/>
    <w:rsid w:val="007442C7"/>
    <w:rsid w:val="00761172"/>
    <w:rsid w:val="00765611"/>
    <w:rsid w:val="007660E2"/>
    <w:rsid w:val="007673F5"/>
    <w:rsid w:val="0077325A"/>
    <w:rsid w:val="00776B71"/>
    <w:rsid w:val="00777347"/>
    <w:rsid w:val="00794966"/>
    <w:rsid w:val="007C2526"/>
    <w:rsid w:val="007D6D64"/>
    <w:rsid w:val="007D7DBD"/>
    <w:rsid w:val="007E6C4A"/>
    <w:rsid w:val="007E6E7F"/>
    <w:rsid w:val="00804CF4"/>
    <w:rsid w:val="00810130"/>
    <w:rsid w:val="008329EF"/>
    <w:rsid w:val="00842538"/>
    <w:rsid w:val="0084516D"/>
    <w:rsid w:val="0084792F"/>
    <w:rsid w:val="00854BC3"/>
    <w:rsid w:val="0085783B"/>
    <w:rsid w:val="00863CF2"/>
    <w:rsid w:val="00871019"/>
    <w:rsid w:val="00872B7A"/>
    <w:rsid w:val="00874AFC"/>
    <w:rsid w:val="0088160C"/>
    <w:rsid w:val="00884399"/>
    <w:rsid w:val="008A1C2E"/>
    <w:rsid w:val="008A350D"/>
    <w:rsid w:val="008A7E97"/>
    <w:rsid w:val="008B41AC"/>
    <w:rsid w:val="008C1165"/>
    <w:rsid w:val="008E618F"/>
    <w:rsid w:val="008F6B91"/>
    <w:rsid w:val="0090509D"/>
    <w:rsid w:val="00906237"/>
    <w:rsid w:val="00906F22"/>
    <w:rsid w:val="00907042"/>
    <w:rsid w:val="0091169E"/>
    <w:rsid w:val="00916A0B"/>
    <w:rsid w:val="009250C9"/>
    <w:rsid w:val="00926A6A"/>
    <w:rsid w:val="00932A94"/>
    <w:rsid w:val="009348F7"/>
    <w:rsid w:val="009501D1"/>
    <w:rsid w:val="00950B6C"/>
    <w:rsid w:val="0096081F"/>
    <w:rsid w:val="0096418E"/>
    <w:rsid w:val="0096454A"/>
    <w:rsid w:val="00973B3E"/>
    <w:rsid w:val="009779BE"/>
    <w:rsid w:val="0098127E"/>
    <w:rsid w:val="0098438A"/>
    <w:rsid w:val="00987656"/>
    <w:rsid w:val="00990877"/>
    <w:rsid w:val="00994856"/>
    <w:rsid w:val="009A7CAF"/>
    <w:rsid w:val="009B3971"/>
    <w:rsid w:val="009B7054"/>
    <w:rsid w:val="009C51CB"/>
    <w:rsid w:val="009D5515"/>
    <w:rsid w:val="009D5E40"/>
    <w:rsid w:val="009D6D0A"/>
    <w:rsid w:val="009E642C"/>
    <w:rsid w:val="009F60DD"/>
    <w:rsid w:val="00A17EFE"/>
    <w:rsid w:val="00A264EC"/>
    <w:rsid w:val="00A41384"/>
    <w:rsid w:val="00A51090"/>
    <w:rsid w:val="00A53096"/>
    <w:rsid w:val="00A75007"/>
    <w:rsid w:val="00A7511F"/>
    <w:rsid w:val="00A76B26"/>
    <w:rsid w:val="00A866B7"/>
    <w:rsid w:val="00AB0782"/>
    <w:rsid w:val="00AB64AD"/>
    <w:rsid w:val="00AD5D9E"/>
    <w:rsid w:val="00AD71EA"/>
    <w:rsid w:val="00AE0F2D"/>
    <w:rsid w:val="00AE28BB"/>
    <w:rsid w:val="00AE3D83"/>
    <w:rsid w:val="00AE7513"/>
    <w:rsid w:val="00AF359D"/>
    <w:rsid w:val="00AF646E"/>
    <w:rsid w:val="00B013A9"/>
    <w:rsid w:val="00B07089"/>
    <w:rsid w:val="00B070ED"/>
    <w:rsid w:val="00B13392"/>
    <w:rsid w:val="00B20889"/>
    <w:rsid w:val="00B246CE"/>
    <w:rsid w:val="00B33D54"/>
    <w:rsid w:val="00B374FF"/>
    <w:rsid w:val="00B41DAB"/>
    <w:rsid w:val="00B44208"/>
    <w:rsid w:val="00B46985"/>
    <w:rsid w:val="00B570A5"/>
    <w:rsid w:val="00B651FD"/>
    <w:rsid w:val="00B656B4"/>
    <w:rsid w:val="00B661C6"/>
    <w:rsid w:val="00B677EB"/>
    <w:rsid w:val="00B7097D"/>
    <w:rsid w:val="00B75ED9"/>
    <w:rsid w:val="00B773A7"/>
    <w:rsid w:val="00B83076"/>
    <w:rsid w:val="00B91D64"/>
    <w:rsid w:val="00B973D9"/>
    <w:rsid w:val="00BA67C7"/>
    <w:rsid w:val="00BB3C29"/>
    <w:rsid w:val="00BD2F23"/>
    <w:rsid w:val="00BD5C77"/>
    <w:rsid w:val="00BE3742"/>
    <w:rsid w:val="00BF7CB4"/>
    <w:rsid w:val="00C008B1"/>
    <w:rsid w:val="00C04491"/>
    <w:rsid w:val="00C05284"/>
    <w:rsid w:val="00C06F47"/>
    <w:rsid w:val="00C11E24"/>
    <w:rsid w:val="00C15D4C"/>
    <w:rsid w:val="00C17A70"/>
    <w:rsid w:val="00C356AF"/>
    <w:rsid w:val="00C421D5"/>
    <w:rsid w:val="00C46208"/>
    <w:rsid w:val="00C468BA"/>
    <w:rsid w:val="00C55901"/>
    <w:rsid w:val="00C644D4"/>
    <w:rsid w:val="00C73ADE"/>
    <w:rsid w:val="00C80DB3"/>
    <w:rsid w:val="00C87CF7"/>
    <w:rsid w:val="00C900DF"/>
    <w:rsid w:val="00C93994"/>
    <w:rsid w:val="00CA1B95"/>
    <w:rsid w:val="00CA2880"/>
    <w:rsid w:val="00CA6789"/>
    <w:rsid w:val="00CA6AD5"/>
    <w:rsid w:val="00CB69F1"/>
    <w:rsid w:val="00CC637A"/>
    <w:rsid w:val="00CD0EB1"/>
    <w:rsid w:val="00CD3A3C"/>
    <w:rsid w:val="00CE066D"/>
    <w:rsid w:val="00CE76AB"/>
    <w:rsid w:val="00CF3063"/>
    <w:rsid w:val="00D044AE"/>
    <w:rsid w:val="00D04C95"/>
    <w:rsid w:val="00D05B99"/>
    <w:rsid w:val="00D1023A"/>
    <w:rsid w:val="00D20171"/>
    <w:rsid w:val="00D2232F"/>
    <w:rsid w:val="00D32801"/>
    <w:rsid w:val="00D32E5A"/>
    <w:rsid w:val="00D35FE3"/>
    <w:rsid w:val="00D36A26"/>
    <w:rsid w:val="00D45885"/>
    <w:rsid w:val="00D50145"/>
    <w:rsid w:val="00D512A9"/>
    <w:rsid w:val="00D61432"/>
    <w:rsid w:val="00D64243"/>
    <w:rsid w:val="00D64AD9"/>
    <w:rsid w:val="00D868A8"/>
    <w:rsid w:val="00D87B08"/>
    <w:rsid w:val="00D9272B"/>
    <w:rsid w:val="00DB5C7F"/>
    <w:rsid w:val="00DC0375"/>
    <w:rsid w:val="00DE31FA"/>
    <w:rsid w:val="00DE6E84"/>
    <w:rsid w:val="00DF2839"/>
    <w:rsid w:val="00DF2B7E"/>
    <w:rsid w:val="00DF5731"/>
    <w:rsid w:val="00E15CEA"/>
    <w:rsid w:val="00E15D43"/>
    <w:rsid w:val="00E2075E"/>
    <w:rsid w:val="00E261CE"/>
    <w:rsid w:val="00E26E65"/>
    <w:rsid w:val="00E35A7A"/>
    <w:rsid w:val="00E41861"/>
    <w:rsid w:val="00E420E9"/>
    <w:rsid w:val="00E43848"/>
    <w:rsid w:val="00E51735"/>
    <w:rsid w:val="00E665B3"/>
    <w:rsid w:val="00E777AE"/>
    <w:rsid w:val="00E77B04"/>
    <w:rsid w:val="00E80384"/>
    <w:rsid w:val="00E80AD7"/>
    <w:rsid w:val="00E964A0"/>
    <w:rsid w:val="00EA112B"/>
    <w:rsid w:val="00EA3428"/>
    <w:rsid w:val="00EC75CF"/>
    <w:rsid w:val="00EE10BF"/>
    <w:rsid w:val="00EE369C"/>
    <w:rsid w:val="00F04B33"/>
    <w:rsid w:val="00F07373"/>
    <w:rsid w:val="00F117F2"/>
    <w:rsid w:val="00F237D8"/>
    <w:rsid w:val="00F345FA"/>
    <w:rsid w:val="00F632DA"/>
    <w:rsid w:val="00F63CB9"/>
    <w:rsid w:val="00F64329"/>
    <w:rsid w:val="00F85716"/>
    <w:rsid w:val="00F9368F"/>
    <w:rsid w:val="00F95A6A"/>
    <w:rsid w:val="00FD6B29"/>
    <w:rsid w:val="00FE0556"/>
    <w:rsid w:val="00FE1003"/>
    <w:rsid w:val="010CC2B7"/>
    <w:rsid w:val="0191EFC4"/>
    <w:rsid w:val="0210A90E"/>
    <w:rsid w:val="02BCA59E"/>
    <w:rsid w:val="02FC0C14"/>
    <w:rsid w:val="03AEE18B"/>
    <w:rsid w:val="03CA7444"/>
    <w:rsid w:val="057DB54F"/>
    <w:rsid w:val="05B793F9"/>
    <w:rsid w:val="05C11C07"/>
    <w:rsid w:val="05C779E1"/>
    <w:rsid w:val="0668FCAE"/>
    <w:rsid w:val="06ECE937"/>
    <w:rsid w:val="07855255"/>
    <w:rsid w:val="0889AA36"/>
    <w:rsid w:val="08BD1B93"/>
    <w:rsid w:val="08D62946"/>
    <w:rsid w:val="099B8519"/>
    <w:rsid w:val="09A5F964"/>
    <w:rsid w:val="0A2552D4"/>
    <w:rsid w:val="0ADB7989"/>
    <w:rsid w:val="0AE84167"/>
    <w:rsid w:val="0C7749EA"/>
    <w:rsid w:val="0CEC904B"/>
    <w:rsid w:val="0DC14C4C"/>
    <w:rsid w:val="0EE7B601"/>
    <w:rsid w:val="0F05B45E"/>
    <w:rsid w:val="0F2F5D01"/>
    <w:rsid w:val="0FB8A64D"/>
    <w:rsid w:val="0FC8E027"/>
    <w:rsid w:val="10B66E9A"/>
    <w:rsid w:val="122EFB32"/>
    <w:rsid w:val="12C1BFED"/>
    <w:rsid w:val="138B8780"/>
    <w:rsid w:val="13AA3E44"/>
    <w:rsid w:val="13FF8C9F"/>
    <w:rsid w:val="18E487E4"/>
    <w:rsid w:val="1940A4F3"/>
    <w:rsid w:val="1A82D43E"/>
    <w:rsid w:val="1AD09181"/>
    <w:rsid w:val="1B037B2F"/>
    <w:rsid w:val="1B1F9C8A"/>
    <w:rsid w:val="1C272C28"/>
    <w:rsid w:val="1C54CCB5"/>
    <w:rsid w:val="1D02A16A"/>
    <w:rsid w:val="1D56370A"/>
    <w:rsid w:val="1D688B92"/>
    <w:rsid w:val="1E42F483"/>
    <w:rsid w:val="1E7CFE4F"/>
    <w:rsid w:val="203CA298"/>
    <w:rsid w:val="205F607F"/>
    <w:rsid w:val="207842E4"/>
    <w:rsid w:val="2134A466"/>
    <w:rsid w:val="216E604A"/>
    <w:rsid w:val="21746B5A"/>
    <w:rsid w:val="218503E9"/>
    <w:rsid w:val="21F34D0A"/>
    <w:rsid w:val="22976ADA"/>
    <w:rsid w:val="23F8AC3B"/>
    <w:rsid w:val="24182BD0"/>
    <w:rsid w:val="247F4C4C"/>
    <w:rsid w:val="25542FA4"/>
    <w:rsid w:val="25D824E4"/>
    <w:rsid w:val="26689EEF"/>
    <w:rsid w:val="26D4FE75"/>
    <w:rsid w:val="26E78468"/>
    <w:rsid w:val="2814908E"/>
    <w:rsid w:val="282DFEDA"/>
    <w:rsid w:val="28835938"/>
    <w:rsid w:val="2885DFD3"/>
    <w:rsid w:val="291A91D4"/>
    <w:rsid w:val="29ED2FBB"/>
    <w:rsid w:val="2A03FFEC"/>
    <w:rsid w:val="2A1F252A"/>
    <w:rsid w:val="2AEB2CB0"/>
    <w:rsid w:val="2B28C1E0"/>
    <w:rsid w:val="2C0D3F46"/>
    <w:rsid w:val="2CB0BBC3"/>
    <w:rsid w:val="2D5806F7"/>
    <w:rsid w:val="2D9CADD3"/>
    <w:rsid w:val="2DAB8E2B"/>
    <w:rsid w:val="2E56D6D1"/>
    <w:rsid w:val="2E6B987D"/>
    <w:rsid w:val="2EA26072"/>
    <w:rsid w:val="2F557964"/>
    <w:rsid w:val="2F59E7A3"/>
    <w:rsid w:val="2FBBDC61"/>
    <w:rsid w:val="2FD531E3"/>
    <w:rsid w:val="30964A9D"/>
    <w:rsid w:val="30D3121F"/>
    <w:rsid w:val="30F09C89"/>
    <w:rsid w:val="31241B2F"/>
    <w:rsid w:val="3196C4B1"/>
    <w:rsid w:val="31EB2CA1"/>
    <w:rsid w:val="329A5063"/>
    <w:rsid w:val="34034437"/>
    <w:rsid w:val="34A5BAAC"/>
    <w:rsid w:val="34B616ED"/>
    <w:rsid w:val="34D06823"/>
    <w:rsid w:val="359A8747"/>
    <w:rsid w:val="3689FD3F"/>
    <w:rsid w:val="36AB40BA"/>
    <w:rsid w:val="393838B0"/>
    <w:rsid w:val="39A24566"/>
    <w:rsid w:val="3A24E82E"/>
    <w:rsid w:val="3A8B4D94"/>
    <w:rsid w:val="3B290BE7"/>
    <w:rsid w:val="3D1A7FAA"/>
    <w:rsid w:val="3E4A5905"/>
    <w:rsid w:val="3EEB2310"/>
    <w:rsid w:val="3F1D791F"/>
    <w:rsid w:val="3F21CB24"/>
    <w:rsid w:val="3F4704C2"/>
    <w:rsid w:val="3FBF15E1"/>
    <w:rsid w:val="3FE14B3A"/>
    <w:rsid w:val="3FF5FC05"/>
    <w:rsid w:val="404A0E5E"/>
    <w:rsid w:val="4125B921"/>
    <w:rsid w:val="42526A57"/>
    <w:rsid w:val="431437DF"/>
    <w:rsid w:val="4363F5FF"/>
    <w:rsid w:val="43E1BCE4"/>
    <w:rsid w:val="46AB6810"/>
    <w:rsid w:val="47BB6DE6"/>
    <w:rsid w:val="489E6186"/>
    <w:rsid w:val="48BB34F4"/>
    <w:rsid w:val="4A8E4A3C"/>
    <w:rsid w:val="4B401F05"/>
    <w:rsid w:val="4B4648F5"/>
    <w:rsid w:val="4B5DF51B"/>
    <w:rsid w:val="4BD57E28"/>
    <w:rsid w:val="4D8FB486"/>
    <w:rsid w:val="4DC58915"/>
    <w:rsid w:val="4F1FF7A5"/>
    <w:rsid w:val="4FFB6597"/>
    <w:rsid w:val="5069EFD8"/>
    <w:rsid w:val="50EDE49D"/>
    <w:rsid w:val="51840E01"/>
    <w:rsid w:val="531FDE62"/>
    <w:rsid w:val="541FF172"/>
    <w:rsid w:val="5444B1B1"/>
    <w:rsid w:val="549CCF78"/>
    <w:rsid w:val="54C79FD0"/>
    <w:rsid w:val="55A2CAB0"/>
    <w:rsid w:val="56CCD3E8"/>
    <w:rsid w:val="56F2B3C7"/>
    <w:rsid w:val="5767073B"/>
    <w:rsid w:val="57B54ECD"/>
    <w:rsid w:val="57CC048C"/>
    <w:rsid w:val="587D154D"/>
    <w:rsid w:val="59999B63"/>
    <w:rsid w:val="5B2AF047"/>
    <w:rsid w:val="5C5670B1"/>
    <w:rsid w:val="5D5DA9CF"/>
    <w:rsid w:val="5D64B6A6"/>
    <w:rsid w:val="5D9916FF"/>
    <w:rsid w:val="5F0CA64E"/>
    <w:rsid w:val="5F3F7566"/>
    <w:rsid w:val="5FC64056"/>
    <w:rsid w:val="604B6FF8"/>
    <w:rsid w:val="60647314"/>
    <w:rsid w:val="61A5D2DA"/>
    <w:rsid w:val="64788961"/>
    <w:rsid w:val="64C9FD08"/>
    <w:rsid w:val="6566E87C"/>
    <w:rsid w:val="667DA2BA"/>
    <w:rsid w:val="6693124D"/>
    <w:rsid w:val="67047585"/>
    <w:rsid w:val="67AC1D33"/>
    <w:rsid w:val="681755D6"/>
    <w:rsid w:val="689D102B"/>
    <w:rsid w:val="68B35FA0"/>
    <w:rsid w:val="6A222DFC"/>
    <w:rsid w:val="6A95D3D5"/>
    <w:rsid w:val="6AAE1083"/>
    <w:rsid w:val="6AC8923F"/>
    <w:rsid w:val="6BCB99FC"/>
    <w:rsid w:val="6C055504"/>
    <w:rsid w:val="6C89583B"/>
    <w:rsid w:val="6CE4D1F8"/>
    <w:rsid w:val="6D4F98BB"/>
    <w:rsid w:val="6D9625FD"/>
    <w:rsid w:val="6D9B1D31"/>
    <w:rsid w:val="6DA585FF"/>
    <w:rsid w:val="6DC0E2AA"/>
    <w:rsid w:val="6DC2E58C"/>
    <w:rsid w:val="6DD70C93"/>
    <w:rsid w:val="6E91A8E4"/>
    <w:rsid w:val="6EF7C8A1"/>
    <w:rsid w:val="70034A5D"/>
    <w:rsid w:val="71916501"/>
    <w:rsid w:val="71ADFE3E"/>
    <w:rsid w:val="722F7B39"/>
    <w:rsid w:val="7248EE06"/>
    <w:rsid w:val="72B173B3"/>
    <w:rsid w:val="7354137C"/>
    <w:rsid w:val="73FD4338"/>
    <w:rsid w:val="740A888A"/>
    <w:rsid w:val="74FEDF64"/>
    <w:rsid w:val="75228E48"/>
    <w:rsid w:val="75358F71"/>
    <w:rsid w:val="75BF8C9E"/>
    <w:rsid w:val="75C290ED"/>
    <w:rsid w:val="76728BE1"/>
    <w:rsid w:val="771360BC"/>
    <w:rsid w:val="77AFD6FD"/>
    <w:rsid w:val="77AFD8EF"/>
    <w:rsid w:val="77CB1035"/>
    <w:rsid w:val="78D8FDE0"/>
    <w:rsid w:val="794A271F"/>
    <w:rsid w:val="79C99659"/>
    <w:rsid w:val="7A4F42A1"/>
    <w:rsid w:val="7A932FC1"/>
    <w:rsid w:val="7AD7CD2E"/>
    <w:rsid w:val="7C739D8F"/>
    <w:rsid w:val="7C8D5394"/>
    <w:rsid w:val="7CDBBEA4"/>
    <w:rsid w:val="7CE6A598"/>
    <w:rsid w:val="7CEA6471"/>
    <w:rsid w:val="7DC64FBB"/>
    <w:rsid w:val="7DCDA2D2"/>
    <w:rsid w:val="7DE352AA"/>
    <w:rsid w:val="7E19DE19"/>
    <w:rsid w:val="7E1CC347"/>
    <w:rsid w:val="7F0C28FD"/>
    <w:rsid w:val="7F0E7D83"/>
    <w:rsid w:val="7F6AC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E4E82"/>
  <w15:docId w15:val="{617A45E2-1E52-48C1-8E60-82C278DD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2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32A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32A9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932A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32A9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932A94"/>
  </w:style>
  <w:style w:type="paragraph" w:styleId="Lijstalinea">
    <w:name w:val="List Paragraph"/>
    <w:basedOn w:val="Standaard"/>
    <w:uiPriority w:val="34"/>
    <w:qFormat/>
    <w:rsid w:val="00B2088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5FE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FE3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1E7CFE4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vzr-rhoon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4675</Characters>
  <Application>Microsoft Office Word</Application>
  <DocSecurity>0</DocSecurity>
  <Lines>38</Lines>
  <Paragraphs>11</Paragraphs>
  <ScaleCrop>false</ScaleCrop>
  <Company>Reinier de Graaf Groep..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-- Zwembad Vereniging Rhoon</dc:creator>
  <cp:lastModifiedBy>Sander Verheuvel</cp:lastModifiedBy>
  <cp:revision>2</cp:revision>
  <cp:lastPrinted>2022-02-17T09:15:00Z</cp:lastPrinted>
  <dcterms:created xsi:type="dcterms:W3CDTF">2026-01-15T20:47:00Z</dcterms:created>
  <dcterms:modified xsi:type="dcterms:W3CDTF">2026-01-15T20:47:00Z</dcterms:modified>
</cp:coreProperties>
</file>